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013D" w14:textId="77777777" w:rsidR="004D2F1D" w:rsidRDefault="001607E4" w:rsidP="0016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Attendance at </w:t>
      </w:r>
      <w:r w:rsidR="003A3E2F">
        <w:rPr>
          <w:rFonts w:ascii="Arial" w:hAnsi="Arial" w:cs="Arial"/>
          <w:b/>
          <w:sz w:val="24"/>
          <w:szCs w:val="24"/>
        </w:rPr>
        <w:t>Academy Committee</w:t>
      </w:r>
      <w:r>
        <w:rPr>
          <w:rFonts w:ascii="Arial" w:hAnsi="Arial" w:cs="Arial"/>
          <w:b/>
          <w:sz w:val="24"/>
          <w:szCs w:val="24"/>
        </w:rPr>
        <w:t xml:space="preserve"> Meetings</w:t>
      </w:r>
    </w:p>
    <w:p w14:paraId="0718383C" w14:textId="32B3C81D" w:rsidR="001607E4" w:rsidRDefault="000976C3" w:rsidP="0016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</w:t>
      </w:r>
      <w:r w:rsidR="002C272E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to August 20</w:t>
      </w:r>
      <w:r w:rsidR="002C272E">
        <w:rPr>
          <w:rFonts w:ascii="Arial" w:hAnsi="Arial" w:cs="Arial"/>
          <w:b/>
          <w:sz w:val="24"/>
          <w:szCs w:val="24"/>
        </w:rPr>
        <w:t>20</w:t>
      </w:r>
    </w:p>
    <w:p w14:paraId="47321CAE" w14:textId="77777777" w:rsidR="001607E4" w:rsidRDefault="001607E4" w:rsidP="0016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3129B" w14:textId="77777777" w:rsidR="001607E4" w:rsidRDefault="001607E4" w:rsidP="001607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6DA485" w14:textId="77777777" w:rsidR="001607E4" w:rsidRDefault="001607E4" w:rsidP="001607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85F53" w14:paraId="33EE90FA" w14:textId="77777777" w:rsidTr="00FE1EC8">
        <w:tc>
          <w:tcPr>
            <w:tcW w:w="3397" w:type="dxa"/>
          </w:tcPr>
          <w:p w14:paraId="144D3E7D" w14:textId="77777777" w:rsidR="00F85F53" w:rsidRDefault="00F85F53" w:rsidP="001607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7262EF6A" w14:textId="77777777" w:rsidR="00F85F53" w:rsidRDefault="00F85F53" w:rsidP="001607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887A394" w14:textId="6273955C" w:rsidR="00F85F53" w:rsidRDefault="00F85F53" w:rsidP="00F85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="002C272E">
              <w:rPr>
                <w:rFonts w:ascii="Arial" w:hAnsi="Arial" w:cs="Arial"/>
                <w:b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  <w:p w14:paraId="669B3829" w14:textId="64DF8342" w:rsidR="00F85F53" w:rsidRDefault="0063567E" w:rsidP="00F85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85F53">
              <w:rPr>
                <w:rFonts w:ascii="Arial" w:hAnsi="Arial" w:cs="Arial"/>
                <w:b/>
                <w:sz w:val="24"/>
                <w:szCs w:val="24"/>
              </w:rPr>
              <w:t xml:space="preserve"> meetings</w:t>
            </w:r>
          </w:p>
          <w:p w14:paraId="6BC65D1A" w14:textId="006C5301" w:rsidR="00F85F53" w:rsidRDefault="0063567E" w:rsidP="00B500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212B1">
              <w:rPr>
                <w:rFonts w:ascii="Arial" w:hAnsi="Arial" w:cs="Arial"/>
                <w:b/>
                <w:sz w:val="24"/>
                <w:szCs w:val="24"/>
              </w:rPr>
              <w:t xml:space="preserve">Cancelled: </w:t>
            </w:r>
            <w:r w:rsidR="00CA5DD6">
              <w:rPr>
                <w:rFonts w:ascii="Arial" w:hAnsi="Arial" w:cs="Arial"/>
                <w:b/>
                <w:sz w:val="24"/>
                <w:szCs w:val="24"/>
              </w:rPr>
              <w:t>1.4.20 and 20.5.20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due to lockdown)</w:t>
            </w:r>
          </w:p>
        </w:tc>
      </w:tr>
      <w:tr w:rsidR="00F85F53" w:rsidRPr="001607E4" w14:paraId="08B4D84E" w14:textId="77777777" w:rsidTr="00FE1EC8">
        <w:tc>
          <w:tcPr>
            <w:tcW w:w="3397" w:type="dxa"/>
          </w:tcPr>
          <w:p w14:paraId="623C9B43" w14:textId="77777777" w:rsidR="00F85F53" w:rsidRDefault="00F85F53" w:rsidP="0016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Peach</w:t>
            </w:r>
          </w:p>
          <w:p w14:paraId="4A1D4E61" w14:textId="77777777" w:rsidR="00F85F53" w:rsidRPr="001607E4" w:rsidRDefault="00F85F53" w:rsidP="00097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54AE70" w14:textId="171950C1" w:rsidR="00F85F53" w:rsidRPr="001607E4" w:rsidRDefault="002C272E" w:rsidP="00261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8B5522">
              <w:rPr>
                <w:rFonts w:ascii="Arial" w:hAnsi="Arial" w:cs="Arial"/>
                <w:sz w:val="24"/>
                <w:szCs w:val="24"/>
              </w:rPr>
              <w:t>, Dec</w:t>
            </w:r>
            <w:r w:rsidR="00B033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FFB">
              <w:rPr>
                <w:rFonts w:ascii="Arial" w:hAnsi="Arial" w:cs="Arial"/>
                <w:sz w:val="24"/>
                <w:szCs w:val="24"/>
              </w:rPr>
              <w:t>Feb</w:t>
            </w:r>
            <w:r w:rsidR="00CA5DD6">
              <w:rPr>
                <w:rFonts w:ascii="Arial" w:hAnsi="Arial" w:cs="Arial"/>
                <w:sz w:val="24"/>
                <w:szCs w:val="24"/>
              </w:rPr>
              <w:t>, July</w:t>
            </w:r>
          </w:p>
        </w:tc>
      </w:tr>
      <w:tr w:rsidR="00F85F53" w:rsidRPr="001607E4" w14:paraId="6794DFCE" w14:textId="77777777" w:rsidTr="00FE1EC8">
        <w:tc>
          <w:tcPr>
            <w:tcW w:w="3397" w:type="dxa"/>
          </w:tcPr>
          <w:p w14:paraId="1CDAE51B" w14:textId="37E89243" w:rsidR="00F85F53" w:rsidRDefault="00F85F53" w:rsidP="0016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Wilson</w:t>
            </w:r>
            <w:r w:rsidR="00D00CCC">
              <w:rPr>
                <w:rFonts w:ascii="Arial" w:hAnsi="Arial" w:cs="Arial"/>
                <w:sz w:val="24"/>
                <w:szCs w:val="24"/>
              </w:rPr>
              <w:t xml:space="preserve"> (Chair)</w:t>
            </w:r>
          </w:p>
          <w:p w14:paraId="1493FC33" w14:textId="77777777" w:rsidR="00F85F53" w:rsidRPr="001607E4" w:rsidRDefault="00F85F53" w:rsidP="00097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3EFDA2" w14:textId="55A28CD3" w:rsidR="00F85F53" w:rsidRPr="001607E4" w:rsidRDefault="002C272E" w:rsidP="0001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8B5522">
              <w:rPr>
                <w:rFonts w:ascii="Arial" w:hAnsi="Arial" w:cs="Arial"/>
                <w:sz w:val="24"/>
                <w:szCs w:val="24"/>
              </w:rPr>
              <w:t>, Dec</w:t>
            </w:r>
            <w:r w:rsidR="00B033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FFB">
              <w:rPr>
                <w:rFonts w:ascii="Arial" w:hAnsi="Arial" w:cs="Arial"/>
                <w:sz w:val="24"/>
                <w:szCs w:val="24"/>
              </w:rPr>
              <w:t>Feb</w:t>
            </w:r>
            <w:r w:rsidR="00CA5DD6">
              <w:rPr>
                <w:rFonts w:ascii="Arial" w:hAnsi="Arial" w:cs="Arial"/>
                <w:sz w:val="24"/>
                <w:szCs w:val="24"/>
              </w:rPr>
              <w:t>, July</w:t>
            </w:r>
          </w:p>
        </w:tc>
      </w:tr>
      <w:tr w:rsidR="00010792" w:rsidRPr="001607E4" w14:paraId="6DA26BC1" w14:textId="77777777" w:rsidTr="00FE1EC8">
        <w:tc>
          <w:tcPr>
            <w:tcW w:w="3397" w:type="dxa"/>
          </w:tcPr>
          <w:p w14:paraId="2575D12B" w14:textId="77777777" w:rsidR="00010792" w:rsidRDefault="00010792" w:rsidP="0016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Cameron</w:t>
            </w:r>
          </w:p>
          <w:p w14:paraId="33E63431" w14:textId="77777777" w:rsidR="00010792" w:rsidRPr="001607E4" w:rsidRDefault="00010792" w:rsidP="00010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6CFFEA" w14:textId="35F98B8E" w:rsidR="00010792" w:rsidRPr="001607E4" w:rsidRDefault="00CA5DD6" w:rsidP="00261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</w:tr>
      <w:tr w:rsidR="00010792" w:rsidRPr="001607E4" w14:paraId="2F240D02" w14:textId="77777777" w:rsidTr="00FE1EC8">
        <w:tc>
          <w:tcPr>
            <w:tcW w:w="3397" w:type="dxa"/>
          </w:tcPr>
          <w:p w14:paraId="0B0CAA5A" w14:textId="4520A452" w:rsidR="00010792" w:rsidRDefault="00010792" w:rsidP="0016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Peters</w:t>
            </w:r>
            <w:r w:rsidR="00D00CCC">
              <w:rPr>
                <w:rFonts w:ascii="Arial" w:hAnsi="Arial" w:cs="Arial"/>
                <w:sz w:val="24"/>
                <w:szCs w:val="24"/>
              </w:rPr>
              <w:t xml:space="preserve"> (V</w:t>
            </w:r>
            <w:bookmarkStart w:id="0" w:name="_GoBack"/>
            <w:bookmarkEnd w:id="0"/>
            <w:r w:rsidR="00D00CCC">
              <w:rPr>
                <w:rFonts w:ascii="Arial" w:hAnsi="Arial" w:cs="Arial"/>
                <w:sz w:val="24"/>
                <w:szCs w:val="24"/>
              </w:rPr>
              <w:t>ice Chair)</w:t>
            </w:r>
          </w:p>
          <w:p w14:paraId="7FEFED13" w14:textId="77777777" w:rsidR="00010792" w:rsidRDefault="00010792" w:rsidP="00010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66DC74" w14:textId="401A0F3B" w:rsidR="00010792" w:rsidRDefault="002C272E" w:rsidP="00261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8B5522">
              <w:rPr>
                <w:rFonts w:ascii="Arial" w:hAnsi="Arial" w:cs="Arial"/>
                <w:sz w:val="24"/>
                <w:szCs w:val="24"/>
              </w:rPr>
              <w:t>, Dec</w:t>
            </w:r>
            <w:r w:rsidR="00B033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FFB">
              <w:rPr>
                <w:rFonts w:ascii="Arial" w:hAnsi="Arial" w:cs="Arial"/>
                <w:sz w:val="24"/>
                <w:szCs w:val="24"/>
              </w:rPr>
              <w:t>Feb</w:t>
            </w:r>
            <w:r w:rsidR="00CA5DD6">
              <w:rPr>
                <w:rFonts w:ascii="Arial" w:hAnsi="Arial" w:cs="Arial"/>
                <w:sz w:val="24"/>
                <w:szCs w:val="24"/>
              </w:rPr>
              <w:t>, July</w:t>
            </w:r>
          </w:p>
        </w:tc>
      </w:tr>
      <w:tr w:rsidR="00010792" w:rsidRPr="001607E4" w14:paraId="54745717" w14:textId="77777777" w:rsidTr="00FE1EC8">
        <w:tc>
          <w:tcPr>
            <w:tcW w:w="3397" w:type="dxa"/>
          </w:tcPr>
          <w:p w14:paraId="5B0FA827" w14:textId="77777777" w:rsidR="00010792" w:rsidRDefault="00010792" w:rsidP="0016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Turner</w:t>
            </w:r>
          </w:p>
          <w:p w14:paraId="02B2BDAF" w14:textId="77777777" w:rsidR="00010792" w:rsidRDefault="00010792" w:rsidP="00010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238A10" w14:textId="2163FE07" w:rsidR="00010792" w:rsidRDefault="002C272E" w:rsidP="00261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8B5522">
              <w:rPr>
                <w:rFonts w:ascii="Arial" w:hAnsi="Arial" w:cs="Arial"/>
                <w:sz w:val="24"/>
                <w:szCs w:val="24"/>
              </w:rPr>
              <w:t>, Dec</w:t>
            </w:r>
            <w:r w:rsidR="00B033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FFB">
              <w:rPr>
                <w:rFonts w:ascii="Arial" w:hAnsi="Arial" w:cs="Arial"/>
                <w:sz w:val="24"/>
                <w:szCs w:val="24"/>
              </w:rPr>
              <w:t>Feb</w:t>
            </w:r>
            <w:r w:rsidR="00CA5DD6">
              <w:rPr>
                <w:rFonts w:ascii="Arial" w:hAnsi="Arial" w:cs="Arial"/>
                <w:sz w:val="24"/>
                <w:szCs w:val="24"/>
              </w:rPr>
              <w:t>, July</w:t>
            </w:r>
          </w:p>
        </w:tc>
      </w:tr>
      <w:tr w:rsidR="00010792" w:rsidRPr="001607E4" w14:paraId="36E8D048" w14:textId="77777777" w:rsidTr="00FE1EC8">
        <w:tc>
          <w:tcPr>
            <w:tcW w:w="3397" w:type="dxa"/>
          </w:tcPr>
          <w:p w14:paraId="34B08DBA" w14:textId="77777777" w:rsidR="00010792" w:rsidRDefault="00010792" w:rsidP="00010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Wright</w:t>
            </w:r>
          </w:p>
          <w:p w14:paraId="7439F27B" w14:textId="77777777" w:rsidR="005F20DD" w:rsidRDefault="005F20DD" w:rsidP="00010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1857AF" w14:textId="3A2D2D3E" w:rsidR="00010792" w:rsidRDefault="002C272E" w:rsidP="00170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8B5522">
              <w:rPr>
                <w:rFonts w:ascii="Arial" w:hAnsi="Arial" w:cs="Arial"/>
                <w:sz w:val="24"/>
                <w:szCs w:val="24"/>
              </w:rPr>
              <w:t>, Dec</w:t>
            </w:r>
            <w:r w:rsidR="00CA5DD6">
              <w:rPr>
                <w:rFonts w:ascii="Arial" w:hAnsi="Arial" w:cs="Arial"/>
                <w:sz w:val="24"/>
                <w:szCs w:val="24"/>
              </w:rPr>
              <w:t>, July</w:t>
            </w:r>
          </w:p>
        </w:tc>
      </w:tr>
      <w:tr w:rsidR="00010792" w:rsidRPr="001607E4" w14:paraId="3BFFEC3A" w14:textId="77777777" w:rsidTr="00FE1EC8">
        <w:tc>
          <w:tcPr>
            <w:tcW w:w="3397" w:type="dxa"/>
          </w:tcPr>
          <w:p w14:paraId="1C8B2FCD" w14:textId="77777777" w:rsidR="00010792" w:rsidRDefault="00010792" w:rsidP="0016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Tariq Nawaz</w:t>
            </w:r>
          </w:p>
          <w:p w14:paraId="22B5968E" w14:textId="77777777" w:rsidR="005F20DD" w:rsidRDefault="005F20DD" w:rsidP="00160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5D7937" w14:textId="6C2D6A92" w:rsidR="00010792" w:rsidRDefault="002C272E" w:rsidP="00261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</w:p>
        </w:tc>
      </w:tr>
      <w:tr w:rsidR="00010792" w14:paraId="5A9B437F" w14:textId="77777777" w:rsidTr="00FE1EC8">
        <w:trPr>
          <w:trHeight w:val="439"/>
        </w:trPr>
        <w:tc>
          <w:tcPr>
            <w:tcW w:w="3397" w:type="dxa"/>
          </w:tcPr>
          <w:p w14:paraId="64163E37" w14:textId="77777777" w:rsidR="00010792" w:rsidRDefault="00010792" w:rsidP="00A77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Walford</w:t>
            </w:r>
          </w:p>
        </w:tc>
        <w:tc>
          <w:tcPr>
            <w:tcW w:w="5670" w:type="dxa"/>
          </w:tcPr>
          <w:p w14:paraId="445DB951" w14:textId="1E91F44D" w:rsidR="00010792" w:rsidRDefault="002C272E" w:rsidP="004E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B033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FFB">
              <w:rPr>
                <w:rFonts w:ascii="Arial" w:hAnsi="Arial" w:cs="Arial"/>
                <w:sz w:val="24"/>
                <w:szCs w:val="24"/>
              </w:rPr>
              <w:t>Feb</w:t>
            </w:r>
            <w:r w:rsidR="00CA5DD6">
              <w:rPr>
                <w:rFonts w:ascii="Arial" w:hAnsi="Arial" w:cs="Arial"/>
                <w:sz w:val="24"/>
                <w:szCs w:val="24"/>
              </w:rPr>
              <w:t>, July</w:t>
            </w:r>
          </w:p>
        </w:tc>
      </w:tr>
    </w:tbl>
    <w:p w14:paraId="7AF3E66E" w14:textId="77777777" w:rsidR="001607E4" w:rsidRDefault="001607E4" w:rsidP="001607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DBFED9" w14:textId="77777777" w:rsidR="002617D9" w:rsidRPr="002617D9" w:rsidRDefault="002617D9" w:rsidP="001607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17D9" w:rsidRPr="00261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0F38" w14:textId="77777777" w:rsidR="003A3E2F" w:rsidRDefault="003A3E2F" w:rsidP="003A3E2F">
      <w:pPr>
        <w:spacing w:after="0" w:line="240" w:lineRule="auto"/>
      </w:pPr>
      <w:r>
        <w:separator/>
      </w:r>
    </w:p>
  </w:endnote>
  <w:endnote w:type="continuationSeparator" w:id="0">
    <w:p w14:paraId="11473C5F" w14:textId="77777777" w:rsidR="003A3E2F" w:rsidRDefault="003A3E2F" w:rsidP="003A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F257" w14:textId="77777777" w:rsidR="003A3E2F" w:rsidRDefault="003A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BC2B" w14:textId="77777777" w:rsidR="003A3E2F" w:rsidRDefault="003A3E2F">
    <w:pPr>
      <w:pStyle w:val="Foo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868CC27" wp14:editId="676CE6E2">
          <wp:extent cx="1955959" cy="704850"/>
          <wp:effectExtent l="0" t="0" r="0" b="0"/>
          <wp:docPr id="1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03" cy="714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868" w14:textId="77777777" w:rsidR="003A3E2F" w:rsidRDefault="003A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B276" w14:textId="77777777" w:rsidR="003A3E2F" w:rsidRDefault="003A3E2F" w:rsidP="003A3E2F">
      <w:pPr>
        <w:spacing w:after="0" w:line="240" w:lineRule="auto"/>
      </w:pPr>
      <w:r>
        <w:separator/>
      </w:r>
    </w:p>
  </w:footnote>
  <w:footnote w:type="continuationSeparator" w:id="0">
    <w:p w14:paraId="0607CFAD" w14:textId="77777777" w:rsidR="003A3E2F" w:rsidRDefault="003A3E2F" w:rsidP="003A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4C51" w14:textId="77777777" w:rsidR="003A3E2F" w:rsidRDefault="003A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DEFD" w14:textId="77777777" w:rsidR="003A3E2F" w:rsidRDefault="003A3E2F">
    <w:pPr>
      <w:pStyle w:val="Header"/>
    </w:pPr>
    <w:r>
      <w:rPr>
        <w:rFonts w:ascii="Microsoft Sans Serif" w:hAnsi="Microsoft Sans Serif" w:cs="Microsoft Sans Serif"/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05FF787D" wp14:editId="34BE023E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068070" cy="4914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ET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8" t="25938" r="16824" b="24058"/>
                  <a:stretch/>
                </pic:blipFill>
                <pic:spPr bwMode="auto">
                  <a:xfrm>
                    <a:off x="0" y="0"/>
                    <a:ext cx="1068070" cy="4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B6C1" w14:textId="77777777" w:rsidR="003A3E2F" w:rsidRDefault="003A3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C3A"/>
    <w:multiLevelType w:val="hybridMultilevel"/>
    <w:tmpl w:val="7020E53A"/>
    <w:lvl w:ilvl="0" w:tplc="2DA455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2AA"/>
    <w:multiLevelType w:val="hybridMultilevel"/>
    <w:tmpl w:val="5F8C0538"/>
    <w:lvl w:ilvl="0" w:tplc="F558D4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E4"/>
    <w:rsid w:val="00010792"/>
    <w:rsid w:val="000867F7"/>
    <w:rsid w:val="000976C3"/>
    <w:rsid w:val="000E6965"/>
    <w:rsid w:val="0014044D"/>
    <w:rsid w:val="001607E4"/>
    <w:rsid w:val="00170A71"/>
    <w:rsid w:val="00207DA0"/>
    <w:rsid w:val="002217B8"/>
    <w:rsid w:val="002617D9"/>
    <w:rsid w:val="00287E40"/>
    <w:rsid w:val="002C272E"/>
    <w:rsid w:val="002E166D"/>
    <w:rsid w:val="003A3E2F"/>
    <w:rsid w:val="004817E6"/>
    <w:rsid w:val="004D2F1D"/>
    <w:rsid w:val="004E517B"/>
    <w:rsid w:val="00586F3B"/>
    <w:rsid w:val="005B7F47"/>
    <w:rsid w:val="005F20DD"/>
    <w:rsid w:val="00616E8D"/>
    <w:rsid w:val="006212B1"/>
    <w:rsid w:val="0063567E"/>
    <w:rsid w:val="006B1588"/>
    <w:rsid w:val="006C470B"/>
    <w:rsid w:val="006F052F"/>
    <w:rsid w:val="00715AD0"/>
    <w:rsid w:val="007C79DB"/>
    <w:rsid w:val="008B5522"/>
    <w:rsid w:val="009721B5"/>
    <w:rsid w:val="009F2B7A"/>
    <w:rsid w:val="00A04FFB"/>
    <w:rsid w:val="00AD6FAD"/>
    <w:rsid w:val="00B033F3"/>
    <w:rsid w:val="00B5005E"/>
    <w:rsid w:val="00BC2424"/>
    <w:rsid w:val="00CA5DD6"/>
    <w:rsid w:val="00D00CCC"/>
    <w:rsid w:val="00F85F53"/>
    <w:rsid w:val="00FE1EC8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A04"/>
  <w15:chartTrackingRefBased/>
  <w15:docId w15:val="{7B2FDAA2-A0BC-4906-B7F6-218FCEF1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2F"/>
  </w:style>
  <w:style w:type="paragraph" w:styleId="Footer">
    <w:name w:val="footer"/>
    <w:basedOn w:val="Normal"/>
    <w:link w:val="FooterChar"/>
    <w:uiPriority w:val="99"/>
    <w:unhideWhenUsed/>
    <w:rsid w:val="003A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Hillson</dc:creator>
  <cp:keywords/>
  <dc:description/>
  <cp:lastModifiedBy>Hilary Collins</cp:lastModifiedBy>
  <cp:revision>10</cp:revision>
  <cp:lastPrinted>2017-06-30T13:28:00Z</cp:lastPrinted>
  <dcterms:created xsi:type="dcterms:W3CDTF">2019-10-17T12:27:00Z</dcterms:created>
  <dcterms:modified xsi:type="dcterms:W3CDTF">2020-10-05T19:20:00Z</dcterms:modified>
</cp:coreProperties>
</file>