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6DD9B" w14:textId="77777777" w:rsidR="00142CD6" w:rsidRDefault="00F219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6231E" wp14:editId="0ACDF045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1828800" cy="72521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5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129D20" w14:textId="77777777" w:rsidR="00F219DA" w:rsidRPr="00C36DF6" w:rsidRDefault="00F95B1C" w:rsidP="00F219DA">
                            <w:pPr>
                              <w:jc w:val="center"/>
                              <w:rPr>
                                <w:rFonts w:ascii="Accent SF" w:hAnsi="Accent SF"/>
                                <w:b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6DF6">
                              <w:rPr>
                                <w:rFonts w:ascii="Accent SF" w:hAnsi="Accent SF"/>
                                <w:b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r w:rsidR="00F219DA" w:rsidRPr="00C36DF6">
                              <w:rPr>
                                <w:rFonts w:ascii="Accent SF" w:hAnsi="Accent SF"/>
                                <w:b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Geographical </w:t>
                            </w:r>
                            <w:r w:rsidRPr="00C36DF6">
                              <w:rPr>
                                <w:rFonts w:ascii="Accent SF" w:hAnsi="Accent SF"/>
                                <w:b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Enquiry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0E7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2pt;width:2in;height:57.1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" filled="f" stroked="f">
                <v:fill o:detectmouseclick="t"/>
                <v:textbox>
                  <w:txbxContent>
                    <w:p w:rsidR="00F219DA" w:rsidRPr="00C36DF6" w:rsidRDefault="00F95B1C" w:rsidP="00F219DA">
                      <w:pPr>
                        <w:jc w:val="center"/>
                        <w:rPr>
                          <w:rFonts w:ascii="Accent SF" w:hAnsi="Accent SF"/>
                          <w:b/>
                          <w:color w:val="FFFFFF" w:themeColor="background1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6DF6">
                        <w:rPr>
                          <w:rFonts w:ascii="Accent SF" w:hAnsi="Accent SF"/>
                          <w:b/>
                          <w:color w:val="FFFFFF" w:themeColor="background1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r w:rsidR="00F219DA" w:rsidRPr="00C36DF6">
                        <w:rPr>
                          <w:rFonts w:ascii="Accent SF" w:hAnsi="Accent SF"/>
                          <w:b/>
                          <w:color w:val="FFFFFF" w:themeColor="background1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Geographical </w:t>
                      </w:r>
                      <w:r w:rsidRPr="00C36DF6">
                        <w:rPr>
                          <w:rFonts w:ascii="Accent SF" w:hAnsi="Accent SF"/>
                          <w:b/>
                          <w:color w:val="FFFFFF" w:themeColor="background1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Enquiry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A06CA9" w14:textId="77777777" w:rsidR="00140A24" w:rsidRDefault="00140A24"/>
    <w:p w14:paraId="197551B5" w14:textId="77777777" w:rsidR="00C36DF6" w:rsidRDefault="00C36DF6" w:rsidP="00140A24">
      <w:pPr>
        <w:rPr>
          <w:sz w:val="24"/>
          <w:szCs w:val="24"/>
        </w:rPr>
      </w:pPr>
    </w:p>
    <w:p w14:paraId="44CC5D14" w14:textId="77777777" w:rsidR="00C36DF6" w:rsidRPr="00803ADC" w:rsidRDefault="00803ADC" w:rsidP="00140A24">
      <w:pPr>
        <w:rPr>
          <w:sz w:val="24"/>
          <w:szCs w:val="24"/>
        </w:rPr>
      </w:pPr>
      <w:r w:rsidRPr="00803ADC">
        <w:rPr>
          <w:sz w:val="24"/>
          <w:szCs w:val="24"/>
        </w:rPr>
        <w:t>As part of your A level you will be expected to complete a</w:t>
      </w:r>
      <w:r w:rsidR="009339A5">
        <w:rPr>
          <w:sz w:val="24"/>
          <w:szCs w:val="24"/>
        </w:rPr>
        <w:t xml:space="preserve"> </w:t>
      </w:r>
      <w:r w:rsidR="00A50301">
        <w:rPr>
          <w:sz w:val="24"/>
          <w:szCs w:val="24"/>
        </w:rPr>
        <w:t>4,000-word</w:t>
      </w:r>
      <w:r w:rsidRPr="00803ADC">
        <w:rPr>
          <w:sz w:val="24"/>
          <w:szCs w:val="24"/>
        </w:rPr>
        <w:t xml:space="preserve"> independent research project (NEA) which accounts for 20% of your overall grade. In preparation for that </w:t>
      </w:r>
      <w:r w:rsidR="00140A24" w:rsidRPr="00803ADC">
        <w:rPr>
          <w:sz w:val="24"/>
          <w:szCs w:val="24"/>
        </w:rPr>
        <w:t xml:space="preserve">you will need to complete some fieldwork and write up </w:t>
      </w:r>
      <w:r w:rsidR="008B42E0">
        <w:rPr>
          <w:sz w:val="24"/>
          <w:szCs w:val="24"/>
        </w:rPr>
        <w:t>your enquiry as a short repor</w:t>
      </w:r>
      <w:r w:rsidR="00A50301">
        <w:rPr>
          <w:sz w:val="24"/>
          <w:szCs w:val="24"/>
        </w:rPr>
        <w:t>t. (NB You do not have to write 4,000 words this time!)</w:t>
      </w:r>
      <w:r w:rsidR="00140A24" w:rsidRPr="00803ADC">
        <w:rPr>
          <w:sz w:val="24"/>
          <w:szCs w:val="24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A50301" w:rsidRPr="00803ADC" w14:paraId="6ABE32F7" w14:textId="77777777" w:rsidTr="00A50301">
        <w:tc>
          <w:tcPr>
            <w:tcW w:w="4815" w:type="dxa"/>
          </w:tcPr>
          <w:p w14:paraId="6F1B9750" w14:textId="77777777" w:rsidR="00A50301" w:rsidRPr="00803ADC" w:rsidRDefault="00A50301" w:rsidP="00803ADC">
            <w:pPr>
              <w:jc w:val="center"/>
              <w:rPr>
                <w:b/>
                <w:sz w:val="24"/>
                <w:szCs w:val="24"/>
              </w:rPr>
            </w:pPr>
            <w:r w:rsidRPr="00803ADC">
              <w:rPr>
                <w:b/>
                <w:sz w:val="24"/>
                <w:szCs w:val="24"/>
              </w:rPr>
              <w:t xml:space="preserve">Geographical </w:t>
            </w:r>
            <w:r>
              <w:rPr>
                <w:b/>
                <w:sz w:val="24"/>
                <w:szCs w:val="24"/>
              </w:rPr>
              <w:t>Enquiry</w:t>
            </w:r>
            <w:r w:rsidRPr="00803ADC">
              <w:rPr>
                <w:b/>
                <w:sz w:val="24"/>
                <w:szCs w:val="24"/>
              </w:rPr>
              <w:t xml:space="preserve"> Process</w:t>
            </w:r>
          </w:p>
        </w:tc>
        <w:tc>
          <w:tcPr>
            <w:tcW w:w="5670" w:type="dxa"/>
          </w:tcPr>
          <w:p w14:paraId="1088CA1B" w14:textId="77777777" w:rsidR="00A50301" w:rsidRPr="00803ADC" w:rsidRDefault="00A50301" w:rsidP="00803ADC">
            <w:pPr>
              <w:jc w:val="center"/>
              <w:rPr>
                <w:b/>
                <w:sz w:val="24"/>
                <w:szCs w:val="24"/>
              </w:rPr>
            </w:pPr>
            <w:r w:rsidRPr="00F219DA">
              <w:rPr>
                <w:b/>
                <w:color w:val="FF0000"/>
                <w:sz w:val="24"/>
                <w:szCs w:val="24"/>
              </w:rPr>
              <w:t>Safety First</w:t>
            </w:r>
          </w:p>
        </w:tc>
      </w:tr>
      <w:tr w:rsidR="00A50301" w:rsidRPr="00803ADC" w14:paraId="75094B6C" w14:textId="77777777" w:rsidTr="00A50301">
        <w:tc>
          <w:tcPr>
            <w:tcW w:w="4815" w:type="dxa"/>
          </w:tcPr>
          <w:p w14:paraId="1DB620AC" w14:textId="77777777" w:rsidR="00A50301" w:rsidRPr="00F95B1C" w:rsidRDefault="00A50301" w:rsidP="00F95B1C">
            <w:pPr>
              <w:jc w:val="center"/>
              <w:rPr>
                <w:rFonts w:asciiTheme="majorHAnsi" w:hAnsiTheme="majorHAnsi" w:cstheme="majorHAnsi"/>
                <w:noProof/>
                <w:sz w:val="16"/>
                <w:szCs w:val="16"/>
              </w:rPr>
            </w:pPr>
          </w:p>
          <w:p w14:paraId="6F103262" w14:textId="77777777" w:rsidR="00A50301" w:rsidRDefault="00A50301" w:rsidP="00F95B1C">
            <w:pPr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874DA7" wp14:editId="76BAB730">
                      <wp:simplePos x="0" y="0"/>
                      <wp:positionH relativeFrom="column">
                        <wp:posOffset>-197769</wp:posOffset>
                      </wp:positionH>
                      <wp:positionV relativeFrom="paragraph">
                        <wp:posOffset>147211</wp:posOffset>
                      </wp:positionV>
                      <wp:extent cx="425669" cy="2522482"/>
                      <wp:effectExtent l="19050" t="0" r="12700" b="30480"/>
                      <wp:wrapNone/>
                      <wp:docPr id="4" name="Arrow: Dow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669" cy="2522482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12B6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4" o:spid="_x0000_s1026" type="#_x0000_t67" style="position:absolute;margin-left:-15.55pt;margin-top:11.6pt;width:33.5pt;height:198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" adj="19777" fillcolor="#4472c4 [3204]" strokecolor="#1f3763 [1604]" strokeweight="1pt"/>
                  </w:pict>
                </mc:Fallback>
              </mc:AlternateContent>
            </w:r>
          </w:p>
          <w:p w14:paraId="5B69D9E1" w14:textId="77777777" w:rsidR="00A50301" w:rsidRPr="00C36DF6" w:rsidRDefault="00A50301" w:rsidP="00F95B1C">
            <w:pPr>
              <w:jc w:val="center"/>
              <w:rPr>
                <w:rFonts w:asciiTheme="majorHAnsi" w:hAnsiTheme="majorHAnsi" w:cs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noProof/>
                <w:sz w:val="32"/>
                <w:szCs w:val="32"/>
              </w:rPr>
              <w:t>In</w:t>
            </w:r>
            <w:r w:rsidRPr="00C36DF6">
              <w:rPr>
                <w:rFonts w:asciiTheme="majorHAnsi" w:hAnsiTheme="majorHAnsi" w:cstheme="majorHAnsi"/>
                <w:noProof/>
                <w:sz w:val="32"/>
                <w:szCs w:val="32"/>
              </w:rPr>
              <w:t>troduction and Planning</w:t>
            </w:r>
          </w:p>
          <w:p w14:paraId="06D86562" w14:textId="77777777" w:rsidR="00A50301" w:rsidRPr="00C36DF6" w:rsidRDefault="00A50301" w:rsidP="00F95B1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36B60F82" w14:textId="77777777" w:rsidR="00A50301" w:rsidRPr="00C36DF6" w:rsidRDefault="00A50301" w:rsidP="00F95B1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36DF6">
              <w:rPr>
                <w:rFonts w:asciiTheme="majorHAnsi" w:hAnsiTheme="majorHAnsi" w:cstheme="majorHAnsi"/>
                <w:sz w:val="32"/>
                <w:szCs w:val="32"/>
              </w:rPr>
              <w:t>Methods of collecting data</w:t>
            </w:r>
          </w:p>
          <w:p w14:paraId="017DBCD5" w14:textId="77777777" w:rsidR="00A50301" w:rsidRPr="00C36DF6" w:rsidRDefault="00A50301" w:rsidP="00F95B1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4FC1D93F" w14:textId="77777777" w:rsidR="00A50301" w:rsidRPr="00C36DF6" w:rsidRDefault="00A50301" w:rsidP="00F95B1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36DF6">
              <w:rPr>
                <w:rFonts w:asciiTheme="majorHAnsi" w:hAnsiTheme="majorHAnsi" w:cstheme="majorHAnsi"/>
                <w:sz w:val="32"/>
                <w:szCs w:val="32"/>
              </w:rPr>
              <w:t>Data presentation and Analysis</w:t>
            </w:r>
          </w:p>
          <w:p w14:paraId="5AB8239F" w14:textId="77777777" w:rsidR="00A50301" w:rsidRPr="00C36DF6" w:rsidRDefault="00A50301" w:rsidP="00F95B1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653B78FB" w14:textId="77777777" w:rsidR="00A50301" w:rsidRPr="00C36DF6" w:rsidRDefault="00A50301" w:rsidP="00F95B1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36DF6">
              <w:rPr>
                <w:rFonts w:asciiTheme="majorHAnsi" w:hAnsiTheme="majorHAnsi" w:cstheme="majorHAnsi"/>
                <w:sz w:val="32"/>
                <w:szCs w:val="32"/>
              </w:rPr>
              <w:t>Conclusion</w:t>
            </w:r>
          </w:p>
          <w:p w14:paraId="359D1671" w14:textId="77777777" w:rsidR="00A50301" w:rsidRPr="00C36DF6" w:rsidRDefault="00A50301" w:rsidP="00F95B1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6672BE0C" w14:textId="77777777" w:rsidR="00A50301" w:rsidRPr="00803ADC" w:rsidRDefault="00A50301" w:rsidP="00F95B1C">
            <w:pPr>
              <w:jc w:val="center"/>
              <w:rPr>
                <w:sz w:val="24"/>
                <w:szCs w:val="24"/>
              </w:rPr>
            </w:pPr>
            <w:r w:rsidRPr="00C36DF6">
              <w:rPr>
                <w:rFonts w:asciiTheme="majorHAnsi" w:hAnsiTheme="majorHAnsi" w:cstheme="majorHAnsi"/>
                <w:sz w:val="32"/>
                <w:szCs w:val="32"/>
              </w:rPr>
              <w:t>Evaluation</w:t>
            </w:r>
          </w:p>
        </w:tc>
        <w:tc>
          <w:tcPr>
            <w:tcW w:w="5670" w:type="dxa"/>
          </w:tcPr>
          <w:p w14:paraId="5AF1B9C2" w14:textId="77777777" w:rsidR="00A50301" w:rsidRDefault="00A50301" w:rsidP="00803AD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 go to fieldwork locations alone</w:t>
            </w:r>
          </w:p>
          <w:p w14:paraId="06703ACC" w14:textId="77777777" w:rsidR="00A50301" w:rsidRPr="00C36DF6" w:rsidRDefault="00A50301" w:rsidP="00C36DF6">
            <w:pPr>
              <w:pStyle w:val="ListParagraph"/>
              <w:rPr>
                <w:sz w:val="8"/>
                <w:szCs w:val="8"/>
              </w:rPr>
            </w:pPr>
          </w:p>
          <w:p w14:paraId="1A8C4621" w14:textId="77777777" w:rsidR="00A50301" w:rsidRDefault="00A50301" w:rsidP="00803AD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Always tell your parents/carers where you are going and what time you will be back</w:t>
            </w:r>
          </w:p>
          <w:p w14:paraId="126B254D" w14:textId="77777777" w:rsidR="00A50301" w:rsidRDefault="00A50301" w:rsidP="00C36DF6">
            <w:pPr>
              <w:pStyle w:val="ListParagraph"/>
              <w:rPr>
                <w:sz w:val="8"/>
                <w:szCs w:val="8"/>
              </w:rPr>
            </w:pPr>
          </w:p>
          <w:p w14:paraId="3382AF20" w14:textId="77777777" w:rsidR="00A50301" w:rsidRPr="00C36DF6" w:rsidRDefault="00A50301" w:rsidP="00C36DF6">
            <w:pPr>
              <w:rPr>
                <w:sz w:val="8"/>
                <w:szCs w:val="8"/>
              </w:rPr>
            </w:pPr>
          </w:p>
          <w:p w14:paraId="37852249" w14:textId="77777777" w:rsidR="00A50301" w:rsidRDefault="00A50301" w:rsidP="00803AD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Always take your mobile phone; check it has plenty of battery and you have signal</w:t>
            </w:r>
          </w:p>
          <w:p w14:paraId="09812530" w14:textId="77777777" w:rsidR="00A50301" w:rsidRDefault="00A50301" w:rsidP="00C36DF6">
            <w:pPr>
              <w:pStyle w:val="ListParagraph"/>
              <w:rPr>
                <w:sz w:val="8"/>
                <w:szCs w:val="8"/>
              </w:rPr>
            </w:pPr>
          </w:p>
          <w:p w14:paraId="3A7C4DAC" w14:textId="77777777" w:rsidR="00A50301" w:rsidRPr="00C36DF6" w:rsidRDefault="00A50301" w:rsidP="00C36DF6">
            <w:pPr>
              <w:rPr>
                <w:sz w:val="8"/>
                <w:szCs w:val="8"/>
              </w:rPr>
            </w:pPr>
          </w:p>
          <w:p w14:paraId="4DBC91E8" w14:textId="77777777" w:rsidR="00A50301" w:rsidRDefault="00A50301" w:rsidP="00803AD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 a 2m distance and uphold other CV-19 safety advice</w:t>
            </w:r>
          </w:p>
          <w:p w14:paraId="563643A0" w14:textId="77777777" w:rsidR="00A50301" w:rsidRDefault="00A50301" w:rsidP="00C36DF6">
            <w:pPr>
              <w:pStyle w:val="ListParagraph"/>
              <w:rPr>
                <w:sz w:val="8"/>
                <w:szCs w:val="8"/>
              </w:rPr>
            </w:pPr>
          </w:p>
          <w:p w14:paraId="7ACD42DD" w14:textId="77777777" w:rsidR="00A50301" w:rsidRPr="00C36DF6" w:rsidRDefault="00A50301" w:rsidP="00C36DF6">
            <w:pPr>
              <w:rPr>
                <w:sz w:val="8"/>
                <w:szCs w:val="8"/>
              </w:rPr>
            </w:pPr>
          </w:p>
          <w:p w14:paraId="2F8B0E26" w14:textId="77777777" w:rsidR="00A50301" w:rsidRDefault="00A50301" w:rsidP="00803AD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general safety awareness; cross roads carefully, don’t approach strangers, etc.</w:t>
            </w:r>
          </w:p>
          <w:p w14:paraId="04AA9702" w14:textId="77777777" w:rsidR="00A50301" w:rsidRDefault="00A50301" w:rsidP="00C36DF6">
            <w:pPr>
              <w:pStyle w:val="ListParagraph"/>
              <w:rPr>
                <w:sz w:val="8"/>
                <w:szCs w:val="8"/>
              </w:rPr>
            </w:pPr>
          </w:p>
          <w:p w14:paraId="1F6FDAFB" w14:textId="77777777" w:rsidR="00A50301" w:rsidRPr="00C36DF6" w:rsidRDefault="00A50301" w:rsidP="00C36DF6">
            <w:pPr>
              <w:rPr>
                <w:sz w:val="8"/>
                <w:szCs w:val="8"/>
              </w:rPr>
            </w:pPr>
          </w:p>
          <w:p w14:paraId="21308BF4" w14:textId="77777777" w:rsidR="00A50301" w:rsidRDefault="00A50301" w:rsidP="00803AD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suitable footwear for the terrain</w:t>
            </w:r>
          </w:p>
          <w:p w14:paraId="5E75CF07" w14:textId="77777777" w:rsidR="00A50301" w:rsidRDefault="00A50301" w:rsidP="00C36DF6">
            <w:pPr>
              <w:pStyle w:val="ListParagraph"/>
              <w:rPr>
                <w:sz w:val="8"/>
                <w:szCs w:val="8"/>
              </w:rPr>
            </w:pPr>
          </w:p>
          <w:p w14:paraId="68943301" w14:textId="77777777" w:rsidR="00A50301" w:rsidRPr="00C36DF6" w:rsidRDefault="00A50301" w:rsidP="00C36DF6">
            <w:pPr>
              <w:rPr>
                <w:sz w:val="8"/>
                <w:szCs w:val="8"/>
              </w:rPr>
            </w:pPr>
          </w:p>
          <w:p w14:paraId="1875AA0C" w14:textId="77777777" w:rsidR="00A50301" w:rsidRPr="00803ADC" w:rsidRDefault="00A50301" w:rsidP="00803AD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suitable clothing for the weather (remember it is very changeable!)</w:t>
            </w:r>
          </w:p>
        </w:tc>
      </w:tr>
    </w:tbl>
    <w:p w14:paraId="009F6FDD" w14:textId="77777777" w:rsidR="00C36DF6" w:rsidRPr="008B42E0" w:rsidRDefault="00C36DF6" w:rsidP="00140A24">
      <w:pPr>
        <w:rPr>
          <w:sz w:val="16"/>
          <w:szCs w:val="16"/>
        </w:rPr>
      </w:pPr>
    </w:p>
    <w:p w14:paraId="7F932E0C" w14:textId="77777777" w:rsidR="009B69AB" w:rsidRDefault="009B69AB" w:rsidP="00140A24">
      <w:pPr>
        <w:rPr>
          <w:sz w:val="24"/>
          <w:szCs w:val="24"/>
        </w:rPr>
      </w:pPr>
    </w:p>
    <w:p w14:paraId="4C5A8E7A" w14:textId="77777777" w:rsidR="009339A5" w:rsidRDefault="009339A5" w:rsidP="00140A24">
      <w:pPr>
        <w:rPr>
          <w:sz w:val="24"/>
          <w:szCs w:val="24"/>
        </w:rPr>
      </w:pPr>
      <w:r>
        <w:rPr>
          <w:sz w:val="24"/>
          <w:szCs w:val="24"/>
        </w:rPr>
        <w:t>The table below gives more guidance on w</w:t>
      </w:r>
      <w:r w:rsidR="00C36DF6">
        <w:rPr>
          <w:sz w:val="24"/>
          <w:szCs w:val="24"/>
        </w:rPr>
        <w:t>h</w:t>
      </w:r>
      <w:r>
        <w:rPr>
          <w:sz w:val="24"/>
          <w:szCs w:val="24"/>
        </w:rPr>
        <w:t>at to include in each stage of the enquiry process.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9339A5" w14:paraId="0CDF51C8" w14:textId="77777777" w:rsidTr="009B69AB">
        <w:tc>
          <w:tcPr>
            <w:tcW w:w="2263" w:type="dxa"/>
          </w:tcPr>
          <w:p w14:paraId="4918B6F6" w14:textId="77777777" w:rsidR="00C36DF6" w:rsidRDefault="00C36DF6" w:rsidP="00140A24">
            <w:pPr>
              <w:rPr>
                <w:sz w:val="24"/>
                <w:szCs w:val="24"/>
              </w:rPr>
            </w:pPr>
          </w:p>
          <w:p w14:paraId="542FD0A2" w14:textId="77777777" w:rsidR="00C36DF6" w:rsidRDefault="00C36DF6" w:rsidP="00140A24">
            <w:pPr>
              <w:rPr>
                <w:sz w:val="24"/>
                <w:szCs w:val="24"/>
              </w:rPr>
            </w:pPr>
          </w:p>
          <w:p w14:paraId="4963CBD0" w14:textId="77777777" w:rsidR="009339A5" w:rsidRDefault="009339A5" w:rsidP="0014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</w:t>
            </w:r>
          </w:p>
        </w:tc>
        <w:tc>
          <w:tcPr>
            <w:tcW w:w="8193" w:type="dxa"/>
          </w:tcPr>
          <w:p w14:paraId="148ED929" w14:textId="77777777" w:rsidR="009339A5" w:rsidRDefault="00C36DF6" w:rsidP="00C36DF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 aim (the title) and hypothesis (prediction of results)?</w:t>
            </w:r>
          </w:p>
          <w:p w14:paraId="472DB144" w14:textId="77777777" w:rsidR="00C36DF6" w:rsidRDefault="00C36DF6" w:rsidP="00C36DF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key geographical words and concepts you know which link to this project?</w:t>
            </w:r>
          </w:p>
          <w:p w14:paraId="3EF66076" w14:textId="77777777" w:rsidR="00C36DF6" w:rsidRPr="00C36DF6" w:rsidRDefault="00C36DF6" w:rsidP="00C36DF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will you do your research? (map/photo of location?)</w:t>
            </w:r>
          </w:p>
        </w:tc>
      </w:tr>
      <w:tr w:rsidR="009339A5" w14:paraId="5B84AEF0" w14:textId="77777777" w:rsidTr="009B69AB">
        <w:tc>
          <w:tcPr>
            <w:tcW w:w="2263" w:type="dxa"/>
          </w:tcPr>
          <w:p w14:paraId="6E5120FF" w14:textId="77777777" w:rsidR="00C36DF6" w:rsidRDefault="00C36DF6" w:rsidP="00140A24">
            <w:pPr>
              <w:rPr>
                <w:sz w:val="24"/>
                <w:szCs w:val="24"/>
              </w:rPr>
            </w:pPr>
          </w:p>
          <w:p w14:paraId="396BD172" w14:textId="77777777" w:rsidR="00C36DF6" w:rsidRDefault="00C36DF6" w:rsidP="00140A24">
            <w:pPr>
              <w:rPr>
                <w:sz w:val="24"/>
                <w:szCs w:val="24"/>
              </w:rPr>
            </w:pPr>
          </w:p>
          <w:p w14:paraId="784ED129" w14:textId="77777777" w:rsidR="009339A5" w:rsidRDefault="00C36DF6" w:rsidP="0014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</w:t>
            </w:r>
          </w:p>
        </w:tc>
        <w:tc>
          <w:tcPr>
            <w:tcW w:w="8193" w:type="dxa"/>
          </w:tcPr>
          <w:p w14:paraId="02BB0E6E" w14:textId="77777777" w:rsidR="009339A5" w:rsidRDefault="00C36DF6" w:rsidP="00C36DF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collect your data? (each method needs a step by step guide so another person could copy your research – like a recipe for cooking!)</w:t>
            </w:r>
          </w:p>
          <w:p w14:paraId="5D25413D" w14:textId="77777777" w:rsidR="00C36DF6" w:rsidRDefault="00C36DF6" w:rsidP="00C36DF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you need any equipment or technology to help you?</w:t>
            </w:r>
          </w:p>
          <w:p w14:paraId="7944B29A" w14:textId="77777777" w:rsidR="00C36DF6" w:rsidRPr="00C36DF6" w:rsidRDefault="00C36DF6" w:rsidP="00C36DF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there any problems doing your research? Were you able to solve them?</w:t>
            </w:r>
          </w:p>
        </w:tc>
      </w:tr>
      <w:tr w:rsidR="009339A5" w14:paraId="60823170" w14:textId="77777777" w:rsidTr="009B69AB">
        <w:tc>
          <w:tcPr>
            <w:tcW w:w="2263" w:type="dxa"/>
          </w:tcPr>
          <w:p w14:paraId="0C3803BC" w14:textId="77777777" w:rsidR="009B69AB" w:rsidRDefault="009B69AB" w:rsidP="00140A24">
            <w:pPr>
              <w:rPr>
                <w:sz w:val="24"/>
                <w:szCs w:val="24"/>
              </w:rPr>
            </w:pPr>
          </w:p>
          <w:p w14:paraId="5BF3EEE7" w14:textId="77777777" w:rsidR="009B69AB" w:rsidRDefault="009B69AB" w:rsidP="00140A24">
            <w:pPr>
              <w:rPr>
                <w:sz w:val="24"/>
                <w:szCs w:val="24"/>
              </w:rPr>
            </w:pPr>
          </w:p>
          <w:p w14:paraId="3821092E" w14:textId="77777777" w:rsidR="009339A5" w:rsidRDefault="00C36DF6" w:rsidP="0014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Presentation</w:t>
            </w:r>
          </w:p>
        </w:tc>
        <w:tc>
          <w:tcPr>
            <w:tcW w:w="8193" w:type="dxa"/>
          </w:tcPr>
          <w:p w14:paraId="666A0DD0" w14:textId="77777777" w:rsidR="009339A5" w:rsidRDefault="00C36DF6" w:rsidP="00C36DF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piece of data collected needs to be presented</w:t>
            </w:r>
            <w:r w:rsidR="009B69AB">
              <w:rPr>
                <w:sz w:val="24"/>
                <w:szCs w:val="24"/>
              </w:rPr>
              <w:t xml:space="preserve"> - try to have a range of ideas!</w:t>
            </w:r>
          </w:p>
          <w:p w14:paraId="0DA0D82E" w14:textId="77777777" w:rsidR="009B69AB" w:rsidRDefault="009B69AB" w:rsidP="00C36DF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Graphs – bar, pie, line, compound bar, </w:t>
            </w:r>
            <w:proofErr w:type="spellStart"/>
            <w:r>
              <w:rPr>
                <w:sz w:val="24"/>
                <w:szCs w:val="24"/>
              </w:rPr>
              <w:t>scattergraph</w:t>
            </w:r>
            <w:proofErr w:type="spellEnd"/>
            <w:r>
              <w:rPr>
                <w:sz w:val="24"/>
                <w:szCs w:val="24"/>
              </w:rPr>
              <w:t xml:space="preserve"> etc</w:t>
            </w:r>
          </w:p>
          <w:p w14:paraId="6E921A99" w14:textId="77777777" w:rsidR="009B69AB" w:rsidRDefault="009B69AB" w:rsidP="00C36DF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Photos/sketches - make sure you annotate the key geography shown</w:t>
            </w:r>
          </w:p>
          <w:p w14:paraId="76136121" w14:textId="77777777" w:rsidR="009B69AB" w:rsidRPr="00C36DF6" w:rsidRDefault="009B69AB" w:rsidP="00C36DF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Maps – data can be added to maps e.g. proportional circles</w:t>
            </w:r>
          </w:p>
        </w:tc>
      </w:tr>
      <w:tr w:rsidR="009339A5" w14:paraId="2C5F19FA" w14:textId="77777777" w:rsidTr="009B69AB">
        <w:tc>
          <w:tcPr>
            <w:tcW w:w="2263" w:type="dxa"/>
          </w:tcPr>
          <w:p w14:paraId="7DAF78AA" w14:textId="77777777" w:rsidR="009339A5" w:rsidRDefault="00C36DF6" w:rsidP="0014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Analysis</w:t>
            </w:r>
          </w:p>
        </w:tc>
        <w:tc>
          <w:tcPr>
            <w:tcW w:w="8193" w:type="dxa"/>
          </w:tcPr>
          <w:p w14:paraId="4FB50FF0" w14:textId="77777777" w:rsidR="009339A5" w:rsidRDefault="009B69AB" w:rsidP="009B69A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what the data shows</w:t>
            </w:r>
          </w:p>
          <w:p w14:paraId="70313F87" w14:textId="77777777" w:rsidR="009B69AB" w:rsidRPr="009B69AB" w:rsidRDefault="009B69AB" w:rsidP="009B69A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why you think that result occurred</w:t>
            </w:r>
          </w:p>
        </w:tc>
      </w:tr>
      <w:tr w:rsidR="009339A5" w14:paraId="7B500580" w14:textId="77777777" w:rsidTr="009B69AB">
        <w:tc>
          <w:tcPr>
            <w:tcW w:w="2263" w:type="dxa"/>
          </w:tcPr>
          <w:p w14:paraId="57745014" w14:textId="77777777" w:rsidR="009339A5" w:rsidRDefault="00C36DF6" w:rsidP="0014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</w:t>
            </w:r>
          </w:p>
        </w:tc>
        <w:tc>
          <w:tcPr>
            <w:tcW w:w="8193" w:type="dxa"/>
          </w:tcPr>
          <w:p w14:paraId="2430FB50" w14:textId="77777777" w:rsidR="009339A5" w:rsidRDefault="009B69AB" w:rsidP="009B69A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Summarise your main findings (include data to support the statement)</w:t>
            </w:r>
          </w:p>
          <w:p w14:paraId="0626030F" w14:textId="77777777" w:rsidR="009B69AB" w:rsidRPr="009B69AB" w:rsidRDefault="009B69AB" w:rsidP="009B69A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whether your hypothesis was right or wrong</w:t>
            </w:r>
          </w:p>
        </w:tc>
      </w:tr>
      <w:tr w:rsidR="009339A5" w14:paraId="53FF8B4E" w14:textId="77777777" w:rsidTr="009B69AB">
        <w:tc>
          <w:tcPr>
            <w:tcW w:w="2263" w:type="dxa"/>
          </w:tcPr>
          <w:p w14:paraId="47F00266" w14:textId="77777777" w:rsidR="009339A5" w:rsidRDefault="00C36DF6" w:rsidP="0014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</w:t>
            </w:r>
          </w:p>
        </w:tc>
        <w:tc>
          <w:tcPr>
            <w:tcW w:w="8193" w:type="dxa"/>
          </w:tcPr>
          <w:p w14:paraId="5D98E97B" w14:textId="77777777" w:rsidR="009339A5" w:rsidRDefault="009B69AB" w:rsidP="009B69A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what you did well in your research and what wasn’t as good</w:t>
            </w:r>
          </w:p>
          <w:p w14:paraId="4E41F923" w14:textId="77777777" w:rsidR="009B69AB" w:rsidRPr="009B69AB" w:rsidRDefault="009B69AB" w:rsidP="009B69A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 improvements if you were to repeat the work</w:t>
            </w:r>
          </w:p>
        </w:tc>
      </w:tr>
    </w:tbl>
    <w:p w14:paraId="0D901624" w14:textId="77777777" w:rsidR="009339A5" w:rsidRDefault="009339A5" w:rsidP="00140A24">
      <w:pPr>
        <w:rPr>
          <w:sz w:val="24"/>
          <w:szCs w:val="24"/>
        </w:rPr>
      </w:pPr>
    </w:p>
    <w:p w14:paraId="6BAE1EA5" w14:textId="77777777" w:rsidR="00140A24" w:rsidRPr="00803ADC" w:rsidRDefault="00140A24" w:rsidP="00140A24">
      <w:pPr>
        <w:rPr>
          <w:sz w:val="24"/>
          <w:szCs w:val="24"/>
        </w:rPr>
      </w:pPr>
      <w:r w:rsidRPr="00803ADC">
        <w:rPr>
          <w:sz w:val="24"/>
          <w:szCs w:val="24"/>
        </w:rPr>
        <w:lastRenderedPageBreak/>
        <w:t xml:space="preserve">Below are several ideas for titles; choose </w:t>
      </w:r>
      <w:r w:rsidRPr="00F95B1C">
        <w:rPr>
          <w:b/>
          <w:sz w:val="24"/>
          <w:szCs w:val="24"/>
          <w:u w:val="single"/>
        </w:rPr>
        <w:t>one</w:t>
      </w:r>
      <w:r w:rsidRPr="00803ADC">
        <w:rPr>
          <w:sz w:val="24"/>
          <w:szCs w:val="24"/>
        </w:rPr>
        <w:t xml:space="preserve"> that is </w:t>
      </w:r>
      <w:r w:rsidRPr="00F95B1C">
        <w:rPr>
          <w:b/>
          <w:sz w:val="24"/>
          <w:szCs w:val="24"/>
        </w:rPr>
        <w:t>achievable in lockdown conditions</w:t>
      </w:r>
      <w:r w:rsidRPr="00803ADC">
        <w:rPr>
          <w:sz w:val="24"/>
          <w:szCs w:val="24"/>
        </w:rPr>
        <w:t>!</w:t>
      </w:r>
      <w:r w:rsidR="009B69AB">
        <w:rPr>
          <w:sz w:val="24"/>
          <w:szCs w:val="24"/>
        </w:rPr>
        <w:t xml:space="preserve"> If you have a suggestion for your own title,</w:t>
      </w:r>
      <w:r w:rsidR="00F62465">
        <w:rPr>
          <w:sz w:val="24"/>
          <w:szCs w:val="24"/>
        </w:rPr>
        <w:t xml:space="preserve"> or wish to add/remove ideas for the existing titles, </w:t>
      </w:r>
      <w:r w:rsidR="009B69AB">
        <w:rPr>
          <w:sz w:val="24"/>
          <w:szCs w:val="24"/>
        </w:rPr>
        <w:t>please email Mrs Leeman to check suitability before you start your research.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565"/>
        <w:gridCol w:w="3486"/>
      </w:tblGrid>
      <w:tr w:rsidR="00140A24" w:rsidRPr="00803ADC" w14:paraId="5A57F8C4" w14:textId="77777777" w:rsidTr="00140A24">
        <w:tc>
          <w:tcPr>
            <w:tcW w:w="2405" w:type="dxa"/>
          </w:tcPr>
          <w:p w14:paraId="11DA894B" w14:textId="77777777" w:rsidR="00140A24" w:rsidRPr="00803ADC" w:rsidRDefault="00F95B1C" w:rsidP="008B4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Enquiry</w:t>
            </w:r>
            <w:r w:rsidR="00140A24" w:rsidRPr="00803ADC">
              <w:rPr>
                <w:sz w:val="24"/>
                <w:szCs w:val="24"/>
              </w:rPr>
              <w:t xml:space="preserve"> Title</w:t>
            </w:r>
          </w:p>
        </w:tc>
        <w:tc>
          <w:tcPr>
            <w:tcW w:w="4565" w:type="dxa"/>
          </w:tcPr>
          <w:p w14:paraId="07D1C4B6" w14:textId="77777777" w:rsidR="00140A24" w:rsidRPr="00803ADC" w:rsidRDefault="00140A24" w:rsidP="008B42E0">
            <w:pPr>
              <w:jc w:val="center"/>
              <w:rPr>
                <w:sz w:val="24"/>
                <w:szCs w:val="24"/>
              </w:rPr>
            </w:pPr>
            <w:r w:rsidRPr="00803ADC">
              <w:rPr>
                <w:sz w:val="24"/>
                <w:szCs w:val="24"/>
              </w:rPr>
              <w:t>What could you actually measure?</w:t>
            </w:r>
          </w:p>
        </w:tc>
        <w:tc>
          <w:tcPr>
            <w:tcW w:w="3486" w:type="dxa"/>
          </w:tcPr>
          <w:p w14:paraId="15743204" w14:textId="77777777" w:rsidR="00140A24" w:rsidRDefault="00140A24" w:rsidP="008B42E0">
            <w:pPr>
              <w:jc w:val="center"/>
              <w:rPr>
                <w:sz w:val="24"/>
                <w:szCs w:val="24"/>
              </w:rPr>
            </w:pPr>
            <w:r w:rsidRPr="00803ADC">
              <w:rPr>
                <w:sz w:val="24"/>
                <w:szCs w:val="24"/>
              </w:rPr>
              <w:t xml:space="preserve">Which methods </w:t>
            </w:r>
            <w:r w:rsidR="0015430C">
              <w:rPr>
                <w:sz w:val="24"/>
                <w:szCs w:val="24"/>
              </w:rPr>
              <w:t>could be</w:t>
            </w:r>
            <w:r w:rsidRPr="00803ADC">
              <w:rPr>
                <w:sz w:val="24"/>
                <w:szCs w:val="24"/>
              </w:rPr>
              <w:t xml:space="preserve"> useful?</w:t>
            </w:r>
          </w:p>
          <w:p w14:paraId="25AF8A43" w14:textId="77777777" w:rsidR="008B42E0" w:rsidRPr="00803ADC" w:rsidRDefault="008B42E0" w:rsidP="008B42E0">
            <w:pPr>
              <w:jc w:val="center"/>
              <w:rPr>
                <w:sz w:val="24"/>
                <w:szCs w:val="24"/>
              </w:rPr>
            </w:pPr>
          </w:p>
        </w:tc>
      </w:tr>
      <w:tr w:rsidR="00140A24" w14:paraId="0A265CB8" w14:textId="77777777" w:rsidTr="00140A24">
        <w:tc>
          <w:tcPr>
            <w:tcW w:w="2405" w:type="dxa"/>
          </w:tcPr>
          <w:p w14:paraId="7BEF5B87" w14:textId="77777777" w:rsidR="008B42E0" w:rsidRDefault="008B42E0" w:rsidP="00140A24"/>
          <w:p w14:paraId="28975290" w14:textId="77777777" w:rsidR="008B42E0" w:rsidRDefault="008B42E0" w:rsidP="00140A24"/>
          <w:p w14:paraId="5047365A" w14:textId="77777777" w:rsidR="00140A24" w:rsidRDefault="00803ADC" w:rsidP="00140A24">
            <w:r>
              <w:t>How do two stretches of beach compare?</w:t>
            </w:r>
          </w:p>
        </w:tc>
        <w:tc>
          <w:tcPr>
            <w:tcW w:w="4565" w:type="dxa"/>
          </w:tcPr>
          <w:p w14:paraId="56FD04F1" w14:textId="77777777" w:rsidR="00140A24" w:rsidRDefault="00803ADC" w:rsidP="00803ADC">
            <w:pPr>
              <w:pStyle w:val="ListParagraph"/>
              <w:numPr>
                <w:ilvl w:val="0"/>
                <w:numId w:val="2"/>
              </w:numPr>
            </w:pPr>
            <w:r>
              <w:t>Whether the waves are constructive or destructive</w:t>
            </w:r>
          </w:p>
          <w:p w14:paraId="43B3811E" w14:textId="77777777" w:rsidR="00803ADC" w:rsidRDefault="00803ADC" w:rsidP="00803ADC">
            <w:pPr>
              <w:pStyle w:val="ListParagraph"/>
              <w:numPr>
                <w:ilvl w:val="0"/>
                <w:numId w:val="2"/>
              </w:numPr>
            </w:pPr>
            <w:r>
              <w:t>The speed and direction of longshore drift</w:t>
            </w:r>
          </w:p>
          <w:p w14:paraId="586D477F" w14:textId="77777777" w:rsidR="00803ADC" w:rsidRDefault="00803CB5" w:rsidP="00803ADC">
            <w:pPr>
              <w:pStyle w:val="ListParagraph"/>
              <w:numPr>
                <w:ilvl w:val="0"/>
                <w:numId w:val="2"/>
              </w:numPr>
            </w:pPr>
            <w:r>
              <w:t>Is there evidence of erosion and/or deposition?</w:t>
            </w:r>
          </w:p>
        </w:tc>
        <w:tc>
          <w:tcPr>
            <w:tcW w:w="3486" w:type="dxa"/>
          </w:tcPr>
          <w:p w14:paraId="735CA6AE" w14:textId="77777777" w:rsidR="00140A24" w:rsidRDefault="00803ADC" w:rsidP="00803ADC">
            <w:pPr>
              <w:pStyle w:val="ListParagraph"/>
              <w:numPr>
                <w:ilvl w:val="0"/>
                <w:numId w:val="2"/>
              </w:numPr>
            </w:pPr>
            <w:r>
              <w:t>Wave Count</w:t>
            </w:r>
          </w:p>
          <w:p w14:paraId="44734F5B" w14:textId="77777777" w:rsidR="00803ADC" w:rsidRDefault="00803ADC" w:rsidP="00803ADC"/>
          <w:p w14:paraId="16B83080" w14:textId="77777777" w:rsidR="00803ADC" w:rsidRDefault="00803ADC" w:rsidP="00803ADC">
            <w:pPr>
              <w:pStyle w:val="ListParagraph"/>
              <w:numPr>
                <w:ilvl w:val="0"/>
                <w:numId w:val="2"/>
              </w:numPr>
            </w:pPr>
            <w:r>
              <w:t xml:space="preserve">LSD; measure distance &amp; direction a float moves </w:t>
            </w:r>
          </w:p>
          <w:p w14:paraId="33295B31" w14:textId="77777777" w:rsidR="00803CB5" w:rsidRDefault="00803CB5" w:rsidP="00803CB5">
            <w:pPr>
              <w:pStyle w:val="ListParagraph"/>
              <w:numPr>
                <w:ilvl w:val="0"/>
                <w:numId w:val="2"/>
              </w:numPr>
            </w:pPr>
            <w:r>
              <w:t xml:space="preserve">Visual observation/ </w:t>
            </w:r>
            <w:r w:rsidR="00F95B1C">
              <w:t>photographs</w:t>
            </w:r>
          </w:p>
          <w:p w14:paraId="549C4596" w14:textId="77777777" w:rsidR="00F62465" w:rsidRPr="008B42E0" w:rsidRDefault="00F62465" w:rsidP="00F62465">
            <w:pPr>
              <w:pStyle w:val="ListParagraph"/>
              <w:rPr>
                <w:sz w:val="16"/>
                <w:szCs w:val="16"/>
              </w:rPr>
            </w:pPr>
          </w:p>
        </w:tc>
      </w:tr>
      <w:tr w:rsidR="00140A24" w14:paraId="39CF4BF3" w14:textId="77777777" w:rsidTr="00140A24">
        <w:tc>
          <w:tcPr>
            <w:tcW w:w="2405" w:type="dxa"/>
          </w:tcPr>
          <w:p w14:paraId="7CBFAE6B" w14:textId="77777777" w:rsidR="008B42E0" w:rsidRDefault="008B42E0" w:rsidP="00140A24"/>
          <w:p w14:paraId="60934C2F" w14:textId="77777777" w:rsidR="00140A24" w:rsidRDefault="00F95B1C" w:rsidP="00140A24">
            <w:r>
              <w:t>What is the quality of the environment like in …. (e.g. Your street, local park etc)</w:t>
            </w:r>
          </w:p>
        </w:tc>
        <w:tc>
          <w:tcPr>
            <w:tcW w:w="4565" w:type="dxa"/>
          </w:tcPr>
          <w:p w14:paraId="0DDE9718" w14:textId="77777777" w:rsidR="00140A24" w:rsidRDefault="00F95B1C" w:rsidP="00F95B1C">
            <w:pPr>
              <w:pStyle w:val="ListParagraph"/>
              <w:numPr>
                <w:ilvl w:val="0"/>
                <w:numId w:val="4"/>
              </w:numPr>
            </w:pPr>
            <w:r>
              <w:t>How much people have affected the environment?</w:t>
            </w:r>
          </w:p>
          <w:p w14:paraId="2F573C67" w14:textId="77777777" w:rsidR="00F95B1C" w:rsidRDefault="00F95B1C" w:rsidP="00F95B1C">
            <w:pPr>
              <w:pStyle w:val="ListParagraph"/>
              <w:numPr>
                <w:ilvl w:val="0"/>
                <w:numId w:val="4"/>
              </w:numPr>
            </w:pPr>
            <w:r>
              <w:t>How much pol</w:t>
            </w:r>
            <w:r w:rsidR="0015430C">
              <w:t>lution is in this location?</w:t>
            </w:r>
          </w:p>
          <w:p w14:paraId="40B4F63D" w14:textId="77777777" w:rsidR="0015430C" w:rsidRDefault="0015430C" w:rsidP="0015430C"/>
          <w:p w14:paraId="79574C30" w14:textId="77777777" w:rsidR="0015430C" w:rsidRDefault="009339A5" w:rsidP="0015430C">
            <w:pPr>
              <w:pStyle w:val="ListParagraph"/>
              <w:numPr>
                <w:ilvl w:val="0"/>
                <w:numId w:val="4"/>
              </w:numPr>
            </w:pPr>
            <w:r>
              <w:t>What might be causing the pollution?</w:t>
            </w:r>
          </w:p>
        </w:tc>
        <w:tc>
          <w:tcPr>
            <w:tcW w:w="3486" w:type="dxa"/>
          </w:tcPr>
          <w:p w14:paraId="2512B8F6" w14:textId="77777777" w:rsidR="00140A24" w:rsidRDefault="00F95B1C" w:rsidP="00F95B1C">
            <w:pPr>
              <w:pStyle w:val="ListParagraph"/>
              <w:numPr>
                <w:ilvl w:val="0"/>
                <w:numId w:val="4"/>
              </w:numPr>
            </w:pPr>
            <w:r>
              <w:t>Environmental Quality Survey/Assessment</w:t>
            </w:r>
          </w:p>
          <w:p w14:paraId="5A4E8204" w14:textId="77777777" w:rsidR="0015430C" w:rsidRDefault="0015430C" w:rsidP="00F95B1C">
            <w:pPr>
              <w:pStyle w:val="ListParagraph"/>
              <w:numPr>
                <w:ilvl w:val="0"/>
                <w:numId w:val="4"/>
              </w:numPr>
            </w:pPr>
            <w:r>
              <w:t>Air quality survey/noise level survey/Litter survey</w:t>
            </w:r>
          </w:p>
          <w:p w14:paraId="10DECCB1" w14:textId="77777777" w:rsidR="009339A5" w:rsidRDefault="009339A5" w:rsidP="00F95B1C">
            <w:pPr>
              <w:pStyle w:val="ListParagraph"/>
              <w:numPr>
                <w:ilvl w:val="0"/>
                <w:numId w:val="4"/>
              </w:numPr>
            </w:pPr>
            <w:r>
              <w:t>Traffic count/ land use survey</w:t>
            </w:r>
          </w:p>
          <w:p w14:paraId="4E5F51BB" w14:textId="77777777" w:rsidR="00F62465" w:rsidRPr="008B42E0" w:rsidRDefault="00F62465" w:rsidP="00F62465">
            <w:pPr>
              <w:pStyle w:val="ListParagraph"/>
              <w:rPr>
                <w:sz w:val="16"/>
                <w:szCs w:val="16"/>
              </w:rPr>
            </w:pPr>
          </w:p>
        </w:tc>
      </w:tr>
      <w:tr w:rsidR="00140A24" w14:paraId="23016C7E" w14:textId="77777777" w:rsidTr="00140A24">
        <w:tc>
          <w:tcPr>
            <w:tcW w:w="2405" w:type="dxa"/>
          </w:tcPr>
          <w:p w14:paraId="60A17B06" w14:textId="77777777" w:rsidR="008B42E0" w:rsidRDefault="008B42E0" w:rsidP="00140A24"/>
          <w:p w14:paraId="2DF9758A" w14:textId="77777777" w:rsidR="008B42E0" w:rsidRDefault="008B42E0" w:rsidP="00140A24"/>
          <w:p w14:paraId="561EF93C" w14:textId="77777777" w:rsidR="00140A24" w:rsidRDefault="009339A5" w:rsidP="00140A24">
            <w:r>
              <w:t>To what extent does this area (named small area) need to be regenerated?</w:t>
            </w:r>
          </w:p>
        </w:tc>
        <w:tc>
          <w:tcPr>
            <w:tcW w:w="4565" w:type="dxa"/>
          </w:tcPr>
          <w:p w14:paraId="7D4C6549" w14:textId="77777777" w:rsidR="00140A24" w:rsidRDefault="009339A5" w:rsidP="009339A5">
            <w:pPr>
              <w:pStyle w:val="ListParagraph"/>
              <w:numPr>
                <w:ilvl w:val="0"/>
                <w:numId w:val="6"/>
              </w:numPr>
            </w:pPr>
            <w:r>
              <w:t>Is the housing in the area of a good enough standard?</w:t>
            </w:r>
          </w:p>
          <w:p w14:paraId="76D69056" w14:textId="77777777" w:rsidR="009339A5" w:rsidRDefault="009339A5" w:rsidP="009339A5">
            <w:pPr>
              <w:pStyle w:val="ListParagraph"/>
              <w:numPr>
                <w:ilvl w:val="0"/>
                <w:numId w:val="6"/>
              </w:numPr>
            </w:pPr>
            <w:r>
              <w:t>Is there evidence the area is already being improved?</w:t>
            </w:r>
          </w:p>
          <w:p w14:paraId="206C25F6" w14:textId="77777777" w:rsidR="00C85574" w:rsidRDefault="00C85574" w:rsidP="009339A5">
            <w:pPr>
              <w:pStyle w:val="ListParagraph"/>
              <w:numPr>
                <w:ilvl w:val="0"/>
                <w:numId w:val="6"/>
              </w:numPr>
            </w:pPr>
            <w:r>
              <w:t>Is the area run down?</w:t>
            </w:r>
          </w:p>
        </w:tc>
        <w:tc>
          <w:tcPr>
            <w:tcW w:w="3486" w:type="dxa"/>
          </w:tcPr>
          <w:p w14:paraId="6FF90570" w14:textId="77777777" w:rsidR="00140A24" w:rsidRDefault="009339A5" w:rsidP="009339A5">
            <w:pPr>
              <w:pStyle w:val="ListParagraph"/>
              <w:numPr>
                <w:ilvl w:val="0"/>
                <w:numId w:val="6"/>
              </w:numPr>
            </w:pPr>
            <w:r>
              <w:t>Housing quality survey</w:t>
            </w:r>
          </w:p>
          <w:p w14:paraId="3F5286EF" w14:textId="77777777" w:rsidR="009339A5" w:rsidRDefault="009339A5" w:rsidP="009339A5"/>
          <w:p w14:paraId="5C0F525E" w14:textId="77777777" w:rsidR="009339A5" w:rsidRDefault="009339A5" w:rsidP="009339A5">
            <w:pPr>
              <w:pStyle w:val="ListParagraph"/>
              <w:numPr>
                <w:ilvl w:val="0"/>
                <w:numId w:val="6"/>
              </w:numPr>
            </w:pPr>
            <w:r>
              <w:t>Gentrification survey</w:t>
            </w:r>
          </w:p>
          <w:p w14:paraId="52D7CE4B" w14:textId="77777777" w:rsidR="00C85574" w:rsidRDefault="00C85574" w:rsidP="00C85574">
            <w:pPr>
              <w:pStyle w:val="ListParagraph"/>
            </w:pPr>
          </w:p>
          <w:p w14:paraId="3C11ED89" w14:textId="77777777" w:rsidR="00C85574" w:rsidRDefault="00C85574" w:rsidP="009339A5">
            <w:pPr>
              <w:pStyle w:val="ListParagraph"/>
              <w:numPr>
                <w:ilvl w:val="0"/>
                <w:numId w:val="6"/>
              </w:numPr>
            </w:pPr>
            <w:r>
              <w:t>Graffiti survey/ EQA /visual observation/ photographs</w:t>
            </w:r>
          </w:p>
          <w:p w14:paraId="16D275E4" w14:textId="77777777" w:rsidR="00F62465" w:rsidRPr="008B42E0" w:rsidRDefault="00F62465" w:rsidP="00F62465">
            <w:pPr>
              <w:rPr>
                <w:sz w:val="16"/>
                <w:szCs w:val="16"/>
              </w:rPr>
            </w:pPr>
          </w:p>
        </w:tc>
      </w:tr>
      <w:tr w:rsidR="00140A24" w14:paraId="01C3532B" w14:textId="77777777" w:rsidTr="00140A24">
        <w:tc>
          <w:tcPr>
            <w:tcW w:w="2405" w:type="dxa"/>
          </w:tcPr>
          <w:p w14:paraId="08ABEE40" w14:textId="77777777" w:rsidR="008B42E0" w:rsidRDefault="008B42E0" w:rsidP="00140A24"/>
          <w:p w14:paraId="46DFC3DF" w14:textId="77777777" w:rsidR="00140A24" w:rsidRDefault="0015430C" w:rsidP="00140A24">
            <w:r>
              <w:t>What is the perception of this place? (named small area)</w:t>
            </w:r>
          </w:p>
        </w:tc>
        <w:tc>
          <w:tcPr>
            <w:tcW w:w="4565" w:type="dxa"/>
          </w:tcPr>
          <w:p w14:paraId="116A2BD0" w14:textId="77777777" w:rsidR="00140A24" w:rsidRDefault="0015430C" w:rsidP="0015430C">
            <w:pPr>
              <w:pStyle w:val="ListParagraph"/>
              <w:numPr>
                <w:ilvl w:val="0"/>
                <w:numId w:val="5"/>
              </w:numPr>
            </w:pPr>
            <w:r>
              <w:t>How people feel when they are there</w:t>
            </w:r>
          </w:p>
          <w:p w14:paraId="311F9052" w14:textId="77777777" w:rsidR="0015430C" w:rsidRDefault="0015430C" w:rsidP="0015430C">
            <w:pPr>
              <w:pStyle w:val="ListParagraph"/>
              <w:numPr>
                <w:ilvl w:val="0"/>
                <w:numId w:val="5"/>
              </w:numPr>
            </w:pPr>
            <w:r>
              <w:t>The words people use to describe it</w:t>
            </w:r>
          </w:p>
          <w:p w14:paraId="22F077C0" w14:textId="77777777" w:rsidR="0015430C" w:rsidRDefault="0015430C" w:rsidP="0015430C">
            <w:pPr>
              <w:pStyle w:val="ListParagraph"/>
              <w:numPr>
                <w:ilvl w:val="0"/>
                <w:numId w:val="5"/>
              </w:numPr>
            </w:pPr>
            <w:r>
              <w:t>The activities people do there</w:t>
            </w:r>
          </w:p>
          <w:p w14:paraId="7E2ED20B" w14:textId="77777777" w:rsidR="0015430C" w:rsidRDefault="0015430C" w:rsidP="0015430C">
            <w:pPr>
              <w:pStyle w:val="ListParagraph"/>
              <w:numPr>
                <w:ilvl w:val="0"/>
                <w:numId w:val="5"/>
              </w:numPr>
            </w:pPr>
            <w:r>
              <w:t xml:space="preserve">Is this a </w:t>
            </w:r>
            <w:r w:rsidR="009339A5">
              <w:t>pleasant</w:t>
            </w:r>
            <w:r>
              <w:t xml:space="preserve"> place to be?</w:t>
            </w:r>
          </w:p>
        </w:tc>
        <w:tc>
          <w:tcPr>
            <w:tcW w:w="3486" w:type="dxa"/>
          </w:tcPr>
          <w:p w14:paraId="653CF345" w14:textId="77777777" w:rsidR="00140A24" w:rsidRDefault="0015430C" w:rsidP="0015430C">
            <w:pPr>
              <w:pStyle w:val="ListParagraph"/>
              <w:numPr>
                <w:ilvl w:val="0"/>
                <w:numId w:val="5"/>
              </w:numPr>
            </w:pPr>
            <w:r>
              <w:t>Mood map</w:t>
            </w:r>
          </w:p>
          <w:p w14:paraId="6E4D80E5" w14:textId="77777777" w:rsidR="0015430C" w:rsidRDefault="0015430C" w:rsidP="0015430C">
            <w:pPr>
              <w:pStyle w:val="ListParagraph"/>
              <w:numPr>
                <w:ilvl w:val="0"/>
                <w:numId w:val="5"/>
              </w:numPr>
            </w:pPr>
            <w:r>
              <w:t>Epitome word</w:t>
            </w:r>
          </w:p>
          <w:p w14:paraId="2E56C16F" w14:textId="77777777" w:rsidR="0015430C" w:rsidRDefault="0015430C" w:rsidP="0015430C">
            <w:pPr>
              <w:pStyle w:val="ListParagraph"/>
              <w:numPr>
                <w:ilvl w:val="0"/>
                <w:numId w:val="5"/>
              </w:numPr>
            </w:pPr>
            <w:r>
              <w:t>Activity map</w:t>
            </w:r>
          </w:p>
          <w:p w14:paraId="51479D0F" w14:textId="77777777" w:rsidR="0015430C" w:rsidRDefault="0015430C" w:rsidP="0015430C">
            <w:pPr>
              <w:pStyle w:val="ListParagraph"/>
              <w:numPr>
                <w:ilvl w:val="0"/>
                <w:numId w:val="5"/>
              </w:numPr>
            </w:pPr>
            <w:r>
              <w:t xml:space="preserve">Bi-polar </w:t>
            </w:r>
            <w:r w:rsidR="009339A5">
              <w:t>assessment</w:t>
            </w:r>
          </w:p>
          <w:p w14:paraId="43612B34" w14:textId="77777777" w:rsidR="00F62465" w:rsidRPr="008B42E0" w:rsidRDefault="00F62465" w:rsidP="00F62465">
            <w:pPr>
              <w:pStyle w:val="ListParagraph"/>
              <w:rPr>
                <w:sz w:val="16"/>
                <w:szCs w:val="16"/>
              </w:rPr>
            </w:pPr>
          </w:p>
        </w:tc>
      </w:tr>
      <w:tr w:rsidR="00140A24" w14:paraId="3FA25213" w14:textId="77777777" w:rsidTr="00140A24">
        <w:tc>
          <w:tcPr>
            <w:tcW w:w="2405" w:type="dxa"/>
          </w:tcPr>
          <w:p w14:paraId="3D5A53F7" w14:textId="77777777" w:rsidR="008B42E0" w:rsidRDefault="008B42E0" w:rsidP="00140A24"/>
          <w:p w14:paraId="4D53FF2D" w14:textId="77777777" w:rsidR="00140A24" w:rsidRDefault="00F62465" w:rsidP="00140A24">
            <w:r>
              <w:t>How do retail area A and B compare? (name your chosen areas e.g. Peterborough city centre/ Serpentine Green/ Brotherhood/ Stamford /Oundle etc)</w:t>
            </w:r>
          </w:p>
        </w:tc>
        <w:tc>
          <w:tcPr>
            <w:tcW w:w="4565" w:type="dxa"/>
          </w:tcPr>
          <w:p w14:paraId="2A714707" w14:textId="77777777" w:rsidR="00140A24" w:rsidRDefault="00F62465" w:rsidP="00F62465">
            <w:pPr>
              <w:pStyle w:val="ListParagraph"/>
              <w:numPr>
                <w:ilvl w:val="0"/>
                <w:numId w:val="13"/>
              </w:numPr>
            </w:pPr>
            <w:r>
              <w:t>How many people use this shopping area? (Lockdown will obviously affect these results!)</w:t>
            </w:r>
          </w:p>
          <w:p w14:paraId="56BE9DAD" w14:textId="77777777" w:rsidR="00F62465" w:rsidRDefault="00F62465" w:rsidP="00F62465">
            <w:pPr>
              <w:pStyle w:val="ListParagraph"/>
              <w:numPr>
                <w:ilvl w:val="0"/>
                <w:numId w:val="13"/>
              </w:numPr>
            </w:pPr>
            <w:r>
              <w:t>Which types of shops are provided?</w:t>
            </w:r>
          </w:p>
          <w:p w14:paraId="69B3D049" w14:textId="77777777" w:rsidR="00F62465" w:rsidRDefault="00F62465" w:rsidP="00F62465">
            <w:pPr>
              <w:pStyle w:val="ListParagraph"/>
              <w:numPr>
                <w:ilvl w:val="0"/>
                <w:numId w:val="13"/>
              </w:numPr>
            </w:pPr>
            <w:r>
              <w:t>Which types of shops are most popular?</w:t>
            </w:r>
          </w:p>
          <w:p w14:paraId="324A6393" w14:textId="77777777" w:rsidR="00F62465" w:rsidRDefault="00F62465" w:rsidP="00F62465">
            <w:pPr>
              <w:pStyle w:val="ListParagraph"/>
              <w:numPr>
                <w:ilvl w:val="0"/>
                <w:numId w:val="13"/>
              </w:numPr>
            </w:pPr>
            <w:r>
              <w:t>Do people like using this space?</w:t>
            </w:r>
          </w:p>
          <w:p w14:paraId="6ADADD2F" w14:textId="77777777" w:rsidR="00F62465" w:rsidRDefault="00F62465" w:rsidP="00F62465">
            <w:pPr>
              <w:pStyle w:val="ListParagraph"/>
              <w:numPr>
                <w:ilvl w:val="0"/>
                <w:numId w:val="13"/>
              </w:numPr>
            </w:pPr>
            <w:r>
              <w:t>Are there mostly chain stores or independent businesses?</w:t>
            </w:r>
          </w:p>
          <w:p w14:paraId="69644BA8" w14:textId="77777777" w:rsidR="00F62465" w:rsidRPr="008B42E0" w:rsidRDefault="00F62465" w:rsidP="00F62465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3486" w:type="dxa"/>
          </w:tcPr>
          <w:p w14:paraId="47B76856" w14:textId="77777777" w:rsidR="00140A24" w:rsidRDefault="00F62465" w:rsidP="00F62465">
            <w:pPr>
              <w:pStyle w:val="ListParagraph"/>
              <w:numPr>
                <w:ilvl w:val="0"/>
                <w:numId w:val="13"/>
              </w:numPr>
            </w:pPr>
            <w:r>
              <w:t>Pedestrian count/ car park survey</w:t>
            </w:r>
          </w:p>
          <w:p w14:paraId="622A9231" w14:textId="77777777" w:rsidR="00F62465" w:rsidRDefault="00F62465" w:rsidP="00F62465"/>
          <w:p w14:paraId="163751AC" w14:textId="77777777" w:rsidR="00F62465" w:rsidRDefault="00F62465" w:rsidP="00F62465">
            <w:pPr>
              <w:pStyle w:val="ListParagraph"/>
              <w:numPr>
                <w:ilvl w:val="0"/>
                <w:numId w:val="13"/>
              </w:numPr>
            </w:pPr>
            <w:r>
              <w:t>Retail mapping/land use</w:t>
            </w:r>
          </w:p>
          <w:p w14:paraId="6344EE3A" w14:textId="77777777" w:rsidR="00F62465" w:rsidRDefault="00F62465" w:rsidP="00F62465">
            <w:pPr>
              <w:pStyle w:val="ListParagraph"/>
              <w:numPr>
                <w:ilvl w:val="0"/>
                <w:numId w:val="13"/>
              </w:numPr>
            </w:pPr>
            <w:r>
              <w:t>Footfall / questionnaire</w:t>
            </w:r>
          </w:p>
          <w:p w14:paraId="6674107E" w14:textId="77777777" w:rsidR="00F62465" w:rsidRDefault="00F62465" w:rsidP="00F62465">
            <w:pPr>
              <w:pStyle w:val="ListParagraph"/>
              <w:numPr>
                <w:ilvl w:val="0"/>
                <w:numId w:val="13"/>
              </w:numPr>
            </w:pPr>
            <w:r>
              <w:t>Mood map / photographs</w:t>
            </w:r>
          </w:p>
          <w:p w14:paraId="0DA9A16C" w14:textId="77777777" w:rsidR="00F62465" w:rsidRDefault="00F62465" w:rsidP="00F62465">
            <w:pPr>
              <w:pStyle w:val="ListParagraph"/>
              <w:numPr>
                <w:ilvl w:val="0"/>
                <w:numId w:val="13"/>
              </w:numPr>
            </w:pPr>
            <w:r>
              <w:t>Clone town survey</w:t>
            </w:r>
          </w:p>
        </w:tc>
      </w:tr>
    </w:tbl>
    <w:p w14:paraId="51337253" w14:textId="77777777" w:rsidR="00140A24" w:rsidRDefault="00140A24" w:rsidP="00140A24">
      <w:r>
        <w:t xml:space="preserve"> </w:t>
      </w:r>
    </w:p>
    <w:p w14:paraId="3DB5C8AC" w14:textId="77777777" w:rsidR="00140A24" w:rsidRDefault="0015430C" w:rsidP="00140A24">
      <w:pPr>
        <w:rPr>
          <w:sz w:val="24"/>
          <w:szCs w:val="24"/>
        </w:rPr>
      </w:pPr>
      <w:r>
        <w:rPr>
          <w:sz w:val="24"/>
          <w:szCs w:val="24"/>
        </w:rPr>
        <w:t xml:space="preserve">These </w:t>
      </w:r>
      <w:r w:rsidR="00140A24" w:rsidRPr="0015430C">
        <w:rPr>
          <w:sz w:val="24"/>
          <w:szCs w:val="24"/>
        </w:rPr>
        <w:t>websites will give you more guidance on fieldwork methods and ways to present your data.</w:t>
      </w:r>
    </w:p>
    <w:p w14:paraId="01E04541" w14:textId="77777777" w:rsidR="0015430C" w:rsidRDefault="005F35A3" w:rsidP="00140A24">
      <w:pPr>
        <w:rPr>
          <w:sz w:val="24"/>
          <w:szCs w:val="24"/>
        </w:rPr>
      </w:pPr>
      <w:hyperlink r:id="rId5" w:history="1">
        <w:r w:rsidR="0015430C" w:rsidRPr="00332264">
          <w:rPr>
            <w:rStyle w:val="Hyperlink"/>
            <w:sz w:val="24"/>
            <w:szCs w:val="24"/>
          </w:rPr>
          <w:t>https://www.rgs.org/CMSPages/GetFile.aspx?nodeguid=882a6e79-5e28-4667-a753-17d26cec8c19&amp;lang=en-GB</w:t>
        </w:r>
      </w:hyperlink>
      <w:r w:rsidR="008B42E0">
        <w:rPr>
          <w:sz w:val="24"/>
          <w:szCs w:val="24"/>
        </w:rPr>
        <w:t xml:space="preserve"> (an amazing step by step guide on writing an NEA from the RGS)</w:t>
      </w:r>
    </w:p>
    <w:p w14:paraId="13CD8F21" w14:textId="77777777" w:rsidR="0015430C" w:rsidRDefault="005F35A3" w:rsidP="00140A24">
      <w:pPr>
        <w:rPr>
          <w:sz w:val="24"/>
          <w:szCs w:val="24"/>
        </w:rPr>
      </w:pPr>
      <w:hyperlink r:id="rId6" w:anchor="primary-nav" w:history="1">
        <w:r w:rsidR="0015430C" w:rsidRPr="00332264">
          <w:rPr>
            <w:rStyle w:val="Hyperlink"/>
            <w:sz w:val="24"/>
            <w:szCs w:val="24"/>
          </w:rPr>
          <w:t>https://www.geography-fieldwork.org/a-level/before-starting/#primary-nav</w:t>
        </w:r>
      </w:hyperlink>
    </w:p>
    <w:p w14:paraId="4FF8A787" w14:textId="77777777" w:rsidR="008B42E0" w:rsidRDefault="005F35A3" w:rsidP="00140A24">
      <w:pPr>
        <w:rPr>
          <w:sz w:val="24"/>
          <w:szCs w:val="24"/>
        </w:rPr>
      </w:pPr>
      <w:hyperlink r:id="rId7" w:anchor="filterQuery=Pearson-UK:Category%2FTeaching-and-learning-materials" w:history="1">
        <w:r w:rsidR="008B42E0" w:rsidRPr="00332264">
          <w:rPr>
            <w:rStyle w:val="Hyperlink"/>
            <w:sz w:val="24"/>
            <w:szCs w:val="24"/>
          </w:rPr>
          <w:t>https://qualifications.pearson.com/en/qualifications/edexcel-a-levels/geography-2016.coursematerials.html#filterQuery=Pearson-UK:Category%2FTeaching-and-learning-materials</w:t>
        </w:r>
      </w:hyperlink>
      <w:r w:rsidR="008B42E0">
        <w:rPr>
          <w:sz w:val="24"/>
          <w:szCs w:val="24"/>
        </w:rPr>
        <w:t xml:space="preserve"> (examples of students finished NEA work for our exam board)</w:t>
      </w:r>
    </w:p>
    <w:p w14:paraId="113FBBEA" w14:textId="77777777" w:rsidR="008B42E0" w:rsidRPr="0015430C" w:rsidRDefault="005F35A3" w:rsidP="00140A24">
      <w:pPr>
        <w:rPr>
          <w:sz w:val="24"/>
          <w:szCs w:val="24"/>
        </w:rPr>
      </w:pPr>
      <w:hyperlink r:id="rId8" w:history="1">
        <w:r w:rsidR="008B42E0" w:rsidRPr="00332264">
          <w:rPr>
            <w:rStyle w:val="Hyperlink"/>
            <w:sz w:val="24"/>
            <w:szCs w:val="24"/>
          </w:rPr>
          <w:t>https://www.geographyfieldworkacademy.co.uk/</w:t>
        </w:r>
      </w:hyperlink>
      <w:r w:rsidR="008B42E0">
        <w:rPr>
          <w:sz w:val="24"/>
          <w:szCs w:val="24"/>
        </w:rPr>
        <w:t xml:space="preserve"> (the </w:t>
      </w:r>
      <w:proofErr w:type="spellStart"/>
      <w:r w:rsidR="008B42E0">
        <w:rPr>
          <w:sz w:val="24"/>
          <w:szCs w:val="24"/>
        </w:rPr>
        <w:t>GeogIT</w:t>
      </w:r>
      <w:proofErr w:type="spellEnd"/>
      <w:r w:rsidR="008B42E0">
        <w:rPr>
          <w:sz w:val="24"/>
          <w:szCs w:val="24"/>
        </w:rPr>
        <w:t xml:space="preserve"> app is highly recommended as it will explain methods, allow you to collect data on your phone, help with data presentation etc. Currently £0.99)</w:t>
      </w:r>
    </w:p>
    <w:p w14:paraId="5518B9A0" w14:textId="77777777" w:rsidR="00140A24" w:rsidRPr="008B42E0" w:rsidRDefault="00140A24" w:rsidP="00140A24">
      <w:pPr>
        <w:rPr>
          <w:b/>
          <w:color w:val="00B050"/>
          <w:sz w:val="24"/>
          <w:szCs w:val="24"/>
        </w:rPr>
      </w:pPr>
      <w:r w:rsidRPr="008B42E0">
        <w:rPr>
          <w:b/>
          <w:color w:val="00B050"/>
          <w:sz w:val="24"/>
          <w:szCs w:val="24"/>
        </w:rPr>
        <w:t>If you have any questions, please email Mrs Leeman (</w:t>
      </w:r>
      <w:proofErr w:type="spellStart"/>
      <w:r w:rsidRPr="008B42E0">
        <w:rPr>
          <w:b/>
          <w:color w:val="00B050"/>
          <w:sz w:val="24"/>
          <w:szCs w:val="24"/>
        </w:rPr>
        <w:t>kxl@tda.education</w:t>
      </w:r>
      <w:proofErr w:type="spellEnd"/>
      <w:r w:rsidRPr="008B42E0">
        <w:rPr>
          <w:b/>
          <w:color w:val="00B050"/>
          <w:sz w:val="24"/>
          <w:szCs w:val="24"/>
        </w:rPr>
        <w:t>).</w:t>
      </w:r>
    </w:p>
    <w:sectPr w:rsidR="00140A24" w:rsidRPr="008B42E0" w:rsidSect="00140A24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cent S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67F1"/>
    <w:multiLevelType w:val="hybridMultilevel"/>
    <w:tmpl w:val="54387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1FF"/>
    <w:multiLevelType w:val="hybridMultilevel"/>
    <w:tmpl w:val="9C3AF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156B"/>
    <w:multiLevelType w:val="hybridMultilevel"/>
    <w:tmpl w:val="2A266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5746C"/>
    <w:multiLevelType w:val="hybridMultilevel"/>
    <w:tmpl w:val="6CF44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2295F"/>
    <w:multiLevelType w:val="hybridMultilevel"/>
    <w:tmpl w:val="D0F01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05180"/>
    <w:multiLevelType w:val="hybridMultilevel"/>
    <w:tmpl w:val="E6B40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E07AA"/>
    <w:multiLevelType w:val="hybridMultilevel"/>
    <w:tmpl w:val="E5A0A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83545"/>
    <w:multiLevelType w:val="hybridMultilevel"/>
    <w:tmpl w:val="6BA03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21C55"/>
    <w:multiLevelType w:val="hybridMultilevel"/>
    <w:tmpl w:val="61E8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97CCF"/>
    <w:multiLevelType w:val="hybridMultilevel"/>
    <w:tmpl w:val="AA9A5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64B3B"/>
    <w:multiLevelType w:val="hybridMultilevel"/>
    <w:tmpl w:val="F510E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B4643"/>
    <w:multiLevelType w:val="hybridMultilevel"/>
    <w:tmpl w:val="1372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11FDD"/>
    <w:multiLevelType w:val="hybridMultilevel"/>
    <w:tmpl w:val="425A0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1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24"/>
    <w:rsid w:val="00140A24"/>
    <w:rsid w:val="0015430C"/>
    <w:rsid w:val="005F35A3"/>
    <w:rsid w:val="007016F2"/>
    <w:rsid w:val="00803ADC"/>
    <w:rsid w:val="00803CB5"/>
    <w:rsid w:val="008B42E0"/>
    <w:rsid w:val="009339A5"/>
    <w:rsid w:val="009B69AB"/>
    <w:rsid w:val="00A50301"/>
    <w:rsid w:val="00C36DF6"/>
    <w:rsid w:val="00C7118D"/>
    <w:rsid w:val="00C85574"/>
    <w:rsid w:val="00F219DA"/>
    <w:rsid w:val="00F62465"/>
    <w:rsid w:val="00F9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18119"/>
  <w15:chartTrackingRefBased/>
  <w15:docId w15:val="{A17CC75C-16CE-406E-A3F3-F3297D46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A24"/>
    <w:pPr>
      <w:ind w:left="720"/>
      <w:contextualSpacing/>
    </w:pPr>
  </w:style>
  <w:style w:type="table" w:styleId="TableGrid">
    <w:name w:val="Table Grid"/>
    <w:basedOn w:val="TableNormal"/>
    <w:uiPriority w:val="39"/>
    <w:rsid w:val="0014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43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raphyfieldworkacademy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alifications.pearson.com/en/qualifications/edexcel-a-levels/geography-2016.coursematerial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ography-fieldwork.org/a-level/before-starting/" TargetMode="External"/><Relationship Id="rId5" Type="http://schemas.openxmlformats.org/officeDocument/2006/relationships/hyperlink" Target="https://www.rgs.org/CMSPages/GetFile.aspx?nodeguid=882a6e79-5e28-4667-a753-17d26cec8c19&amp;lang=en-G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Leeman</dc:creator>
  <cp:keywords/>
  <dc:description/>
  <cp:lastModifiedBy>06 Ticehurst, Daisy-May</cp:lastModifiedBy>
  <cp:revision>2</cp:revision>
  <dcterms:created xsi:type="dcterms:W3CDTF">2020-06-11T08:32:00Z</dcterms:created>
  <dcterms:modified xsi:type="dcterms:W3CDTF">2020-06-11T08:32:00Z</dcterms:modified>
</cp:coreProperties>
</file>