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D3F" w:rsidTr="00532190">
        <w:tc>
          <w:tcPr>
            <w:tcW w:w="9016" w:type="dxa"/>
          </w:tcPr>
          <w:p w:rsidR="00CA7D3F" w:rsidRDefault="00CA7D3F" w:rsidP="00CA7D3F">
            <w:r>
              <w:t xml:space="preserve">Work for year 10 Computer Science We are working on theory so please see tasks below for each week </w:t>
            </w:r>
            <w:r w:rsidR="00386A3B">
              <w:t>all the resources are in your T</w:t>
            </w:r>
            <w:r>
              <w:t xml:space="preserve">eams folders under Term 6 </w:t>
            </w:r>
            <w:r w:rsidR="00386A3B">
              <w:t xml:space="preserve">and each week is </w:t>
            </w:r>
            <w:r w:rsidR="001A7F73">
              <w:t xml:space="preserve">labelled </w:t>
            </w:r>
          </w:p>
          <w:p w:rsidR="001A7F73" w:rsidRDefault="001A7F73" w:rsidP="00CA7D3F">
            <w:r>
              <w:t xml:space="preserve">Please keep this work as it is also for revision </w:t>
            </w:r>
          </w:p>
          <w:p w:rsidR="00B9749C" w:rsidRDefault="00B9749C" w:rsidP="00CA7D3F">
            <w:r>
              <w:t xml:space="preserve">For each subject there is a: </w:t>
            </w:r>
          </w:p>
          <w:p w:rsidR="00B9749C" w:rsidRDefault="00B9749C" w:rsidP="00B9749C">
            <w:pPr>
              <w:pStyle w:val="ListParagraph"/>
              <w:numPr>
                <w:ilvl w:val="0"/>
                <w:numId w:val="1"/>
              </w:numPr>
            </w:pPr>
            <w:r>
              <w:t xml:space="preserve">Workbook with questions to complete </w:t>
            </w:r>
          </w:p>
          <w:p w:rsidR="00B9749C" w:rsidRDefault="00B9749C" w:rsidP="00B9749C">
            <w:pPr>
              <w:pStyle w:val="ListParagraph"/>
              <w:numPr>
                <w:ilvl w:val="0"/>
                <w:numId w:val="1"/>
              </w:numPr>
            </w:pPr>
            <w:r>
              <w:t xml:space="preserve">A PowerPoint with information </w:t>
            </w:r>
          </w:p>
          <w:p w:rsidR="00B9749C" w:rsidRDefault="00B9749C" w:rsidP="00B9749C">
            <w:pPr>
              <w:pStyle w:val="ListParagraph"/>
              <w:numPr>
                <w:ilvl w:val="0"/>
                <w:numId w:val="1"/>
              </w:numPr>
            </w:pPr>
            <w:r>
              <w:t xml:space="preserve">Answers to the GCSE questions in the workbook  </w:t>
            </w:r>
          </w:p>
          <w:p w:rsidR="00B9749C" w:rsidRDefault="00B9749C" w:rsidP="00CA7D3F"/>
          <w:p w:rsidR="00B9749C" w:rsidRPr="001A7F73" w:rsidRDefault="00B9749C" w:rsidP="00B9749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A7F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please either print off and write the answers (neatly) before sending a photo to me (by Email) or write the answers in a word document and attach to a return email. These are in the workbook (keep this work it will help with revision)</w:t>
            </w:r>
          </w:p>
          <w:p w:rsidR="00CA7D3F" w:rsidRDefault="00CA7D3F"/>
        </w:tc>
      </w:tr>
      <w:tr w:rsidR="00532190" w:rsidTr="00532190">
        <w:tc>
          <w:tcPr>
            <w:tcW w:w="9016" w:type="dxa"/>
          </w:tcPr>
          <w:p w:rsidR="00532190" w:rsidRDefault="00532190">
            <w:r>
              <w:t>Week beginning 15 June 2020</w:t>
            </w:r>
          </w:p>
          <w:p w:rsidR="00532190" w:rsidRDefault="00386A3B">
            <w:r>
              <w:t>Task deadline 22</w:t>
            </w:r>
            <w:r w:rsidR="00532190">
              <w:t xml:space="preserve"> June 2020</w:t>
            </w:r>
          </w:p>
        </w:tc>
      </w:tr>
      <w:tr w:rsidR="00532190" w:rsidTr="00532190">
        <w:tc>
          <w:tcPr>
            <w:tcW w:w="9016" w:type="dxa"/>
          </w:tcPr>
          <w:p w:rsidR="00532190" w:rsidRDefault="00B9749C">
            <w:r>
              <w:t>subject</w:t>
            </w:r>
            <w:r w:rsidR="00532190">
              <w:t xml:space="preserve"> 1:</w:t>
            </w:r>
            <w:r w:rsidR="001A7F73">
              <w:t xml:space="preserve"> looking at Central Processing unit</w:t>
            </w:r>
          </w:p>
          <w:p w:rsidR="001A7F73" w:rsidRPr="001A7F73" w:rsidRDefault="001A7F73" w:rsidP="001A7F73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A7F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workbook has explanations and then a number of questions at different levels </w:t>
            </w:r>
          </w:p>
          <w:p w:rsidR="001A7F73" w:rsidRPr="001A7F73" w:rsidRDefault="001A7F73" w:rsidP="001A7F73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A7F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 can either answer the section relating to your target grade or you can attempt all if you feel enthusiastic </w:t>
            </w:r>
          </w:p>
          <w:p w:rsidR="001A7F73" w:rsidRPr="001A7F73" w:rsidRDefault="001A7F73" w:rsidP="001A7F73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1A7F73" w:rsidRPr="001A7F73" w:rsidRDefault="001A7F73" w:rsidP="001A7F73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A7F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please either print off and write the answers (neatly) before sending a photo to me (by Email) or write the answers in a word document and attach to a return email. These are in the workbook (keep this work it will help with revision)</w:t>
            </w:r>
          </w:p>
          <w:p w:rsidR="001A7F73" w:rsidRPr="001A7F73" w:rsidRDefault="001A7F73" w:rsidP="001A7F73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1A7F73" w:rsidRPr="001A7F73" w:rsidRDefault="001A7F73" w:rsidP="001A7F73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A7F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There is a video of the PP here if you are unable to open the PowerPoin</w:t>
            </w:r>
            <w:r w:rsidR="00B974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</w:t>
            </w:r>
          </w:p>
          <w:p w:rsidR="001A7F73" w:rsidRDefault="001A7F73"/>
          <w:p w:rsidR="00CA7D3F" w:rsidRDefault="00CA7D3F">
            <w:r>
              <w:t xml:space="preserve">Look at </w:t>
            </w:r>
          </w:p>
          <w:p w:rsidR="00532190" w:rsidRDefault="00CA7D3F" w:rsidP="00CA7D3F">
            <w:pPr>
              <w:rPr>
                <w:rStyle w:val="Hyperlink"/>
              </w:rPr>
            </w:pPr>
            <w:r>
              <w:t xml:space="preserve">CPU video </w:t>
            </w:r>
            <w:hyperlink r:id="rId7" w:history="1">
              <w:r>
                <w:rPr>
                  <w:rStyle w:val="Hyperlink"/>
                </w:rPr>
                <w:t>https://www.youtube.com/watch?v=38TYy8fS9Sw</w:t>
              </w:r>
            </w:hyperlink>
          </w:p>
          <w:p w:rsidR="00B9749C" w:rsidRDefault="00B9749C" w:rsidP="00CA7D3F">
            <w:pPr>
              <w:rPr>
                <w:rStyle w:val="Hyperlink"/>
              </w:rPr>
            </w:pPr>
          </w:p>
          <w:p w:rsidR="00B9749C" w:rsidRPr="00B9749C" w:rsidRDefault="00B9749C" w:rsidP="00B9749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Task 2</w:t>
            </w:r>
            <w:r w:rsidRPr="00B974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9749C" w:rsidRDefault="00B9749C" w:rsidP="00CA7D3F">
            <w:r w:rsidRPr="00B9749C">
              <w:t>Von Neumann Architecture</w:t>
            </w:r>
          </w:p>
          <w:p w:rsidR="00B9749C" w:rsidRDefault="00B9749C" w:rsidP="00CA7D3F">
            <w:r>
              <w:t xml:space="preserve">As above all resources under this weeks date </w:t>
            </w:r>
          </w:p>
          <w:p w:rsidR="00B9749C" w:rsidRDefault="00B9749C" w:rsidP="00CA7D3F">
            <w:r w:rsidRPr="00B9749C">
              <w:t>Von Neumann Architecture</w:t>
            </w:r>
            <w:r>
              <w:t xml:space="preserve"> Video </w:t>
            </w:r>
          </w:p>
          <w:p w:rsidR="00B9749C" w:rsidRDefault="00B9749C" w:rsidP="00B9749C">
            <w:hyperlink r:id="rId8" w:history="1">
              <w:r>
                <w:rPr>
                  <w:rStyle w:val="Hyperlink"/>
                </w:rPr>
                <w:t>https://www.youtube.com/watch?v=o_U-L-coXhg</w:t>
              </w:r>
            </w:hyperlink>
          </w:p>
          <w:p w:rsidR="00B9749C" w:rsidRDefault="00B9749C" w:rsidP="00CA7D3F"/>
          <w:p w:rsidR="00B9749C" w:rsidRDefault="00B9749C" w:rsidP="00CA7D3F"/>
        </w:tc>
      </w:tr>
      <w:tr w:rsidR="00532190" w:rsidTr="00532190">
        <w:tc>
          <w:tcPr>
            <w:tcW w:w="9016" w:type="dxa"/>
          </w:tcPr>
          <w:p w:rsidR="00532190" w:rsidRDefault="001A7F73">
            <w:r>
              <w:t>Week beginning 22</w:t>
            </w:r>
            <w:r w:rsidR="00532190">
              <w:t xml:space="preserve"> June 2020</w:t>
            </w:r>
          </w:p>
          <w:p w:rsidR="00532190" w:rsidRDefault="00532190">
            <w:r>
              <w:t>Task Deadl</w:t>
            </w:r>
            <w:r w:rsidR="001A7F73">
              <w:t>ine 19</w:t>
            </w:r>
            <w:r>
              <w:t xml:space="preserve"> July 2020</w:t>
            </w:r>
          </w:p>
        </w:tc>
      </w:tr>
      <w:tr w:rsidR="00532190" w:rsidTr="00532190">
        <w:tc>
          <w:tcPr>
            <w:tcW w:w="9016" w:type="dxa"/>
          </w:tcPr>
          <w:p w:rsidR="00B9749C" w:rsidRDefault="00B9749C">
            <w:r>
              <w:t>Subject CPU Characteristics</w:t>
            </w:r>
          </w:p>
          <w:p w:rsidR="00B9749C" w:rsidRDefault="00B9749C" w:rsidP="00B9749C">
            <w:r>
              <w:t xml:space="preserve">As above all resources under this weeks date </w:t>
            </w:r>
          </w:p>
          <w:p w:rsidR="00B9749C" w:rsidRDefault="00B9749C"/>
          <w:p w:rsidR="00B9749C" w:rsidRDefault="00B9749C">
            <w:r>
              <w:t xml:space="preserve">Video if you cant open PP </w:t>
            </w:r>
          </w:p>
          <w:p w:rsidR="00B9749C" w:rsidRDefault="00B9749C">
            <w:r>
              <w:t>CPU Video:</w:t>
            </w:r>
          </w:p>
          <w:p w:rsidR="00B9749C" w:rsidRDefault="00B9749C" w:rsidP="00B9749C">
            <w:hyperlink r:id="rId9" w:history="1">
              <w:r w:rsidRPr="00C07E31">
                <w:rPr>
                  <w:rStyle w:val="Hyperlink"/>
                </w:rPr>
                <w:t>https://www.youtube.com/watch?v=bXYTXZcGb3k</w:t>
              </w:r>
            </w:hyperlink>
          </w:p>
          <w:p w:rsidR="00B9749C" w:rsidRDefault="00B9749C"/>
          <w:p w:rsidR="00532190" w:rsidRDefault="00B9749C">
            <w:r>
              <w:t xml:space="preserve"> </w:t>
            </w:r>
          </w:p>
        </w:tc>
      </w:tr>
      <w:tr w:rsidR="00532190" w:rsidTr="00532190">
        <w:tc>
          <w:tcPr>
            <w:tcW w:w="9016" w:type="dxa"/>
          </w:tcPr>
          <w:p w:rsidR="00B9749C" w:rsidRDefault="00B9749C" w:rsidP="00B9749C">
            <w:r>
              <w:t>Week beginning 29</w:t>
            </w:r>
            <w:r>
              <w:t xml:space="preserve"> June 2020</w:t>
            </w:r>
          </w:p>
          <w:p w:rsidR="00532190" w:rsidRDefault="00B9749C" w:rsidP="00B9749C">
            <w:r>
              <w:t>Task Deadl</w:t>
            </w:r>
            <w:r>
              <w:t>ine 6</w:t>
            </w:r>
            <w:r>
              <w:t xml:space="preserve"> July 2020</w:t>
            </w:r>
          </w:p>
        </w:tc>
      </w:tr>
      <w:tr w:rsidR="00532190" w:rsidTr="00532190">
        <w:tc>
          <w:tcPr>
            <w:tcW w:w="9016" w:type="dxa"/>
          </w:tcPr>
          <w:p w:rsidR="00B9749C" w:rsidRDefault="00B9749C" w:rsidP="00B9749C">
            <w:r>
              <w:t xml:space="preserve">Subject </w:t>
            </w:r>
            <w:r>
              <w:t xml:space="preserve">1 Memory </w:t>
            </w:r>
          </w:p>
          <w:p w:rsidR="00B9749C" w:rsidRDefault="00B9749C" w:rsidP="00B9749C">
            <w:r>
              <w:t xml:space="preserve">As above all resources under this weeks date </w:t>
            </w:r>
          </w:p>
          <w:p w:rsidR="00B9749C" w:rsidRDefault="00B9749C" w:rsidP="00B9749C"/>
          <w:p w:rsidR="00B9749C" w:rsidRDefault="00B9749C" w:rsidP="00B9749C">
            <w:r>
              <w:lastRenderedPageBreak/>
              <w:t xml:space="preserve">Video if you </w:t>
            </w:r>
            <w:r>
              <w:t>can’t</w:t>
            </w:r>
            <w:r>
              <w:t xml:space="preserve"> open PP </w:t>
            </w:r>
          </w:p>
          <w:p w:rsidR="00B9749C" w:rsidRDefault="00B9749C" w:rsidP="00B9749C">
            <w:r>
              <w:t>Memory</w:t>
            </w:r>
            <w:r>
              <w:t xml:space="preserve"> Video:</w:t>
            </w:r>
            <w:r w:rsidR="008671E2">
              <w:t xml:space="preserve"> </w:t>
            </w:r>
          </w:p>
          <w:p w:rsidR="008671E2" w:rsidRDefault="008671E2" w:rsidP="008671E2">
            <w:hyperlink r:id="rId10" w:history="1">
              <w:r>
                <w:rPr>
                  <w:rStyle w:val="Hyperlink"/>
                </w:rPr>
                <w:t>https://www.youtube.com/watch?v=QnKGoLlpXFk</w:t>
              </w:r>
            </w:hyperlink>
          </w:p>
          <w:p w:rsidR="008671E2" w:rsidRDefault="008671E2" w:rsidP="00B9749C"/>
          <w:p w:rsidR="00532190" w:rsidRDefault="00532190" w:rsidP="00B9749C"/>
        </w:tc>
      </w:tr>
      <w:tr w:rsidR="008671E2" w:rsidTr="008671E2">
        <w:tc>
          <w:tcPr>
            <w:tcW w:w="9016" w:type="dxa"/>
          </w:tcPr>
          <w:p w:rsidR="008671E2" w:rsidRDefault="008671E2" w:rsidP="00AC1315">
            <w:r>
              <w:lastRenderedPageBreak/>
              <w:t>Week beginning 6 July</w:t>
            </w:r>
            <w:r>
              <w:t xml:space="preserve"> 2020</w:t>
            </w:r>
          </w:p>
          <w:p w:rsidR="008671E2" w:rsidRDefault="008671E2" w:rsidP="00AC1315">
            <w:r>
              <w:t>Task Deadl</w:t>
            </w:r>
            <w:r>
              <w:t xml:space="preserve">ine 13 </w:t>
            </w:r>
            <w:r>
              <w:t xml:space="preserve"> July 2020</w:t>
            </w:r>
          </w:p>
        </w:tc>
      </w:tr>
      <w:tr w:rsidR="008671E2" w:rsidTr="008671E2">
        <w:tc>
          <w:tcPr>
            <w:tcW w:w="9016" w:type="dxa"/>
          </w:tcPr>
          <w:p w:rsidR="008671E2" w:rsidRDefault="008671E2" w:rsidP="00AC1315">
            <w:r>
              <w:t xml:space="preserve">Subject </w:t>
            </w:r>
            <w:r>
              <w:t xml:space="preserve">1 Cisc and Risc processors </w:t>
            </w:r>
          </w:p>
          <w:p w:rsidR="008671E2" w:rsidRDefault="008671E2" w:rsidP="00AC1315"/>
          <w:p w:rsidR="008671E2" w:rsidRDefault="008671E2" w:rsidP="008671E2">
            <w:r>
              <w:t xml:space="preserve">Presentation and Video </w:t>
            </w:r>
            <w:r>
              <w:t xml:space="preserve">only for this week makes notes for your own revision </w:t>
            </w:r>
          </w:p>
          <w:p w:rsidR="008671E2" w:rsidRDefault="008671E2" w:rsidP="00AC1315"/>
          <w:p w:rsidR="008671E2" w:rsidRDefault="008671E2" w:rsidP="00AC1315">
            <w:hyperlink r:id="rId11" w:history="1">
              <w:r>
                <w:rPr>
                  <w:rStyle w:val="Hyperlink"/>
                </w:rPr>
                <w:t>https://www.youtube.com/watch?v=BJpMmq9gQE8</w:t>
              </w:r>
            </w:hyperlink>
          </w:p>
          <w:p w:rsidR="008671E2" w:rsidRDefault="008671E2" w:rsidP="00AC1315">
            <w:r>
              <w:t xml:space="preserve">As above all resources under this weeks date </w:t>
            </w:r>
          </w:p>
          <w:p w:rsidR="008671E2" w:rsidRDefault="008671E2" w:rsidP="00AC1315"/>
          <w:p w:rsidR="008671E2" w:rsidRDefault="008671E2" w:rsidP="00AC1315"/>
        </w:tc>
      </w:tr>
      <w:tr w:rsidR="008671E2" w:rsidTr="008671E2">
        <w:tc>
          <w:tcPr>
            <w:tcW w:w="9016" w:type="dxa"/>
          </w:tcPr>
          <w:p w:rsidR="008671E2" w:rsidRDefault="008671E2" w:rsidP="00AC1315">
            <w:r>
              <w:t>Week beginning 13</w:t>
            </w:r>
            <w:r>
              <w:t xml:space="preserve"> July 2020</w:t>
            </w:r>
          </w:p>
          <w:p w:rsidR="008671E2" w:rsidRDefault="008671E2" w:rsidP="00AC1315">
            <w:r>
              <w:t>Task Deadl</w:t>
            </w:r>
            <w:r>
              <w:t>ine 25</w:t>
            </w:r>
            <w:r>
              <w:t xml:space="preserve">  July 2020</w:t>
            </w:r>
          </w:p>
        </w:tc>
      </w:tr>
      <w:tr w:rsidR="008671E2" w:rsidTr="008671E2">
        <w:tc>
          <w:tcPr>
            <w:tcW w:w="9016" w:type="dxa"/>
          </w:tcPr>
          <w:p w:rsidR="008671E2" w:rsidRDefault="008671E2" w:rsidP="008671E2">
            <w:r>
              <w:t>Subject</w:t>
            </w:r>
            <w:r>
              <w:t xml:space="preserve">: </w:t>
            </w:r>
            <w:r>
              <w:t xml:space="preserve"> </w:t>
            </w:r>
            <w:r>
              <w:t xml:space="preserve">Storage </w:t>
            </w:r>
            <w:r>
              <w:t xml:space="preserve"> </w:t>
            </w:r>
          </w:p>
          <w:p w:rsidR="008671E2" w:rsidRDefault="008671E2" w:rsidP="008671E2">
            <w:r>
              <w:t xml:space="preserve">As above all resources under this weeks date </w:t>
            </w:r>
          </w:p>
          <w:p w:rsidR="008671E2" w:rsidRDefault="008671E2" w:rsidP="008671E2"/>
          <w:p w:rsidR="008671E2" w:rsidRDefault="008671E2" w:rsidP="008671E2">
            <w:r>
              <w:t xml:space="preserve">Video if you </w:t>
            </w:r>
            <w:r>
              <w:t>can’t</w:t>
            </w:r>
            <w:r>
              <w:t xml:space="preserve"> open PP </w:t>
            </w:r>
          </w:p>
          <w:p w:rsidR="008671E2" w:rsidRDefault="008671E2" w:rsidP="008671E2">
            <w:r>
              <w:t>Storage</w:t>
            </w:r>
            <w:r>
              <w:t xml:space="preserve"> Video:</w:t>
            </w:r>
          </w:p>
          <w:p w:rsidR="008671E2" w:rsidRDefault="008671E2" w:rsidP="008671E2">
            <w:hyperlink r:id="rId12" w:history="1">
              <w:r w:rsidRPr="00612ADC">
                <w:rPr>
                  <w:rStyle w:val="Hyperlink"/>
                </w:rPr>
                <w:t>https://www.youtube.com</w:t>
              </w:r>
              <w:bookmarkStart w:id="0" w:name="_GoBack"/>
              <w:bookmarkEnd w:id="0"/>
              <w:r w:rsidRPr="00612ADC">
                <w:rPr>
                  <w:rStyle w:val="Hyperlink"/>
                </w:rPr>
                <w:t>/watch?v=lJp9ldjFcGk</w:t>
              </w:r>
            </w:hyperlink>
          </w:p>
          <w:p w:rsidR="008671E2" w:rsidRDefault="008671E2" w:rsidP="008671E2"/>
          <w:p w:rsidR="008671E2" w:rsidRDefault="008671E2" w:rsidP="008671E2"/>
          <w:p w:rsidR="008671E2" w:rsidRDefault="008671E2" w:rsidP="00AC1315"/>
          <w:p w:rsidR="008671E2" w:rsidRDefault="008671E2" w:rsidP="00AC1315"/>
        </w:tc>
      </w:tr>
    </w:tbl>
    <w:p w:rsidR="00593ED2" w:rsidRDefault="00593ED2"/>
    <w:sectPr w:rsidR="0059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85" w:rsidRDefault="007B2D85" w:rsidP="00532190">
      <w:pPr>
        <w:spacing w:after="0" w:line="240" w:lineRule="auto"/>
      </w:pPr>
      <w:r>
        <w:separator/>
      </w:r>
    </w:p>
  </w:endnote>
  <w:endnote w:type="continuationSeparator" w:id="0">
    <w:p w:rsidR="007B2D85" w:rsidRDefault="007B2D85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85" w:rsidRDefault="007B2D85" w:rsidP="00532190">
      <w:pPr>
        <w:spacing w:after="0" w:line="240" w:lineRule="auto"/>
      </w:pPr>
      <w:r>
        <w:separator/>
      </w:r>
    </w:p>
  </w:footnote>
  <w:footnote w:type="continuationSeparator" w:id="0">
    <w:p w:rsidR="007B2D85" w:rsidRDefault="007B2D85" w:rsidP="0053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FF2"/>
    <w:multiLevelType w:val="hybridMultilevel"/>
    <w:tmpl w:val="E1B0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0"/>
    <w:rsid w:val="001A7F73"/>
    <w:rsid w:val="00386A3B"/>
    <w:rsid w:val="00532190"/>
    <w:rsid w:val="00593ED2"/>
    <w:rsid w:val="007B2D85"/>
    <w:rsid w:val="008671E2"/>
    <w:rsid w:val="00B9749C"/>
    <w:rsid w:val="00C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F47B"/>
  <w15:chartTrackingRefBased/>
  <w15:docId w15:val="{387A0C0E-FA3F-4E21-974A-83B14DF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7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_U-L-coX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TYy8fS9Sw" TargetMode="External"/><Relationship Id="rId12" Type="http://schemas.openxmlformats.org/officeDocument/2006/relationships/hyperlink" Target="https://www.youtube.com/watch?v=lJp9ldjFc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JpMmq9gQE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nKGoLlpX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YTXZcGb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Lilley</dc:creator>
  <cp:keywords/>
  <dc:description/>
  <cp:lastModifiedBy>jono</cp:lastModifiedBy>
  <cp:revision>2</cp:revision>
  <dcterms:created xsi:type="dcterms:W3CDTF">2020-06-11T11:22:00Z</dcterms:created>
  <dcterms:modified xsi:type="dcterms:W3CDTF">2020-06-11T11:22:00Z</dcterms:modified>
</cp:coreProperties>
</file>