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E748" w14:textId="4AD91810" w:rsidR="00D43DF0" w:rsidRDefault="00D43DF0">
      <w:r>
        <w:t xml:space="preserve">A Level History </w:t>
      </w:r>
      <w:proofErr w:type="spellStart"/>
      <w:r>
        <w:t>markschemes</w:t>
      </w:r>
      <w:proofErr w:type="spellEnd"/>
    </w:p>
    <w:p w14:paraId="057CF568" w14:textId="3C2D7FF3" w:rsidR="00D43DF0" w:rsidRDefault="00D43DF0">
      <w:r>
        <w:t>Glorious Revolution</w:t>
      </w:r>
    </w:p>
    <w:p w14:paraId="389254AF" w14:textId="4B9D60AF" w:rsidR="00D43DF0" w:rsidRDefault="00D43DF0">
      <w:r>
        <w:rPr>
          <w:noProof/>
        </w:rPr>
        <w:drawing>
          <wp:inline distT="0" distB="0" distL="0" distR="0" wp14:anchorId="38680160" wp14:editId="10B6B07D">
            <wp:extent cx="5851585" cy="704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742" t="13590" r="31698" b="8114"/>
                    <a:stretch/>
                  </pic:blipFill>
                  <pic:spPr bwMode="auto">
                    <a:xfrm>
                      <a:off x="0" y="0"/>
                      <a:ext cx="5857927" cy="7056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92F908" w14:textId="48E510AC" w:rsidR="00D43DF0" w:rsidRDefault="00D43DF0">
      <w:r>
        <w:br w:type="page"/>
      </w:r>
    </w:p>
    <w:p w14:paraId="16BD7A37" w14:textId="07F41D85" w:rsidR="00D43DF0" w:rsidRDefault="00D43DF0">
      <w:r>
        <w:lastRenderedPageBreak/>
        <w:t>Scientific Revolution</w:t>
      </w:r>
    </w:p>
    <w:p w14:paraId="3B1D216D" w14:textId="67982F95" w:rsidR="00D43DF0" w:rsidRDefault="00D43DF0"/>
    <w:p w14:paraId="546650ED" w14:textId="2351EF58" w:rsidR="00D43DF0" w:rsidRDefault="00D43DF0">
      <w:r>
        <w:rPr>
          <w:noProof/>
        </w:rPr>
        <w:drawing>
          <wp:inline distT="0" distB="0" distL="0" distR="0" wp14:anchorId="1957C0B6" wp14:editId="0AE8A95F">
            <wp:extent cx="5229225" cy="706696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730" t="14744" r="35852" b="16978"/>
                    <a:stretch/>
                  </pic:blipFill>
                  <pic:spPr bwMode="auto">
                    <a:xfrm>
                      <a:off x="0" y="0"/>
                      <a:ext cx="5236619" cy="7076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F0"/>
    <w:rsid w:val="00D4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D469"/>
  <w15:chartTrackingRefBased/>
  <w15:docId w15:val="{2F352881-4962-43CB-87E6-EA11059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Wiggin</dc:creator>
  <cp:keywords/>
  <dc:description/>
  <cp:lastModifiedBy>Paul Wiggin</cp:lastModifiedBy>
  <cp:revision>1</cp:revision>
  <dcterms:created xsi:type="dcterms:W3CDTF">2020-06-11T10:59:00Z</dcterms:created>
  <dcterms:modified xsi:type="dcterms:W3CDTF">2020-06-11T11:03:00Z</dcterms:modified>
</cp:coreProperties>
</file>