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85" w:type="dxa"/>
        <w:tblLayout w:type="fixed"/>
        <w:tblLook w:val="06A0" w:firstRow="1" w:lastRow="0" w:firstColumn="1" w:lastColumn="0" w:noHBand="1" w:noVBand="1"/>
      </w:tblPr>
      <w:tblGrid>
        <w:gridCol w:w="1380"/>
        <w:gridCol w:w="7262"/>
        <w:gridCol w:w="1843"/>
      </w:tblGrid>
      <w:tr w:rsidR="00205705" w:rsidTr="00283083" w14:paraId="2A19240F" w14:textId="77777777">
        <w:trPr>
          <w:trHeight w:val="628"/>
        </w:trPr>
        <w:tc>
          <w:tcPr>
            <w:tcW w:w="10485" w:type="dxa"/>
            <w:gridSpan w:val="3"/>
            <w:tcMar/>
          </w:tcPr>
          <w:p w:rsidR="00205705" w:rsidP="00B109A4" w:rsidRDefault="00205705" w14:paraId="20879A1E" w14:textId="6E835B97">
            <w:pPr>
              <w:jc w:val="center"/>
              <w:rPr>
                <w:sz w:val="28"/>
                <w:szCs w:val="28"/>
              </w:rPr>
            </w:pPr>
            <w:bookmarkStart w:name="_Hlk51655643" w:id="0"/>
            <w:r w:rsidRPr="00283083" w:rsidR="00205705">
              <w:rPr>
                <w:b w:val="1"/>
                <w:bCs w:val="1"/>
                <w:sz w:val="40"/>
                <w:szCs w:val="40"/>
              </w:rPr>
              <w:t xml:space="preserve">Year </w:t>
            </w:r>
            <w:r w:rsidRPr="00283083" w:rsidR="5415E007">
              <w:rPr>
                <w:b w:val="1"/>
                <w:bCs w:val="1"/>
                <w:sz w:val="40"/>
                <w:szCs w:val="40"/>
              </w:rPr>
              <w:t>7</w:t>
            </w:r>
            <w:r w:rsidRPr="00283083" w:rsidR="00205705">
              <w:rPr>
                <w:b w:val="1"/>
                <w:bCs w:val="1"/>
                <w:sz w:val="40"/>
                <w:szCs w:val="40"/>
              </w:rPr>
              <w:t xml:space="preserve"> </w:t>
            </w:r>
            <w:r w:rsidRPr="00283083" w:rsidR="00205705">
              <w:rPr>
                <w:b w:val="1"/>
                <w:bCs w:val="1"/>
                <w:sz w:val="40"/>
                <w:szCs w:val="40"/>
              </w:rPr>
              <w:t>Home Learning Mathematics work</w:t>
            </w:r>
          </w:p>
        </w:tc>
      </w:tr>
      <w:tr w:rsidR="00205705" w:rsidTr="00283083" w14:paraId="10A90329" w14:textId="77777777">
        <w:trPr>
          <w:trHeight w:val="628"/>
        </w:trPr>
        <w:tc>
          <w:tcPr>
            <w:tcW w:w="10485" w:type="dxa"/>
            <w:gridSpan w:val="3"/>
            <w:tcMar/>
          </w:tcPr>
          <w:p w:rsidR="00CF6B60" w:rsidP="00B109A4" w:rsidRDefault="00CF6B60" w14:paraId="3E6197A7" w14:textId="7777777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05705" w:rsidP="00B109A4" w:rsidRDefault="00205705" w14:paraId="467404F3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 w:rsidRPr="00B109A4">
              <w:rPr>
                <w:b/>
                <w:bCs/>
                <w:sz w:val="28"/>
                <w:szCs w:val="28"/>
              </w:rPr>
              <w:t xml:space="preserve">If you have the KS3 CGP </w:t>
            </w:r>
            <w:proofErr w:type="spellStart"/>
            <w:r w:rsidRPr="00B109A4">
              <w:rPr>
                <w:b/>
                <w:bCs/>
                <w:sz w:val="28"/>
                <w:szCs w:val="28"/>
              </w:rPr>
              <w:t>Maths</w:t>
            </w:r>
            <w:proofErr w:type="spellEnd"/>
            <w:r w:rsidRPr="00B109A4">
              <w:rPr>
                <w:b/>
                <w:bCs/>
                <w:sz w:val="28"/>
                <w:szCs w:val="28"/>
              </w:rPr>
              <w:t xml:space="preserve"> Book 1 (brown cover) please complete the work below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Pr="00B109A4" w:rsidR="00CF6B60" w:rsidP="00B109A4" w:rsidRDefault="00CF6B60" w14:paraId="19CE0BD7" w14:textId="4103B643">
            <w:pPr>
              <w:jc w:val="center"/>
              <w:rPr>
                <w:b/>
                <w:bCs/>
                <w:sz w:val="28"/>
                <w:szCs w:val="28"/>
              </w:rPr>
            </w:pPr>
            <w:bookmarkStart w:name="_GoBack" w:id="1"/>
            <w:bookmarkEnd w:id="1"/>
          </w:p>
        </w:tc>
      </w:tr>
      <w:tr w:rsidR="00205705" w:rsidTr="00283083" w14:paraId="6314FF77" w14:textId="77777777">
        <w:tc>
          <w:tcPr>
            <w:tcW w:w="1380" w:type="dxa"/>
            <w:tcMar/>
          </w:tcPr>
          <w:p w:rsidRPr="00B109A4" w:rsidR="00205705" w:rsidP="2706E6CE" w:rsidRDefault="00205705" w14:paraId="08F26D7F" w14:textId="0D1EEF40">
            <w:pPr>
              <w:rPr>
                <w:sz w:val="28"/>
                <w:szCs w:val="28"/>
              </w:rPr>
            </w:pPr>
            <w:r w:rsidRPr="00B109A4">
              <w:rPr>
                <w:sz w:val="28"/>
                <w:szCs w:val="28"/>
              </w:rPr>
              <w:t>Week beginning</w:t>
            </w:r>
          </w:p>
        </w:tc>
        <w:tc>
          <w:tcPr>
            <w:tcW w:w="7262" w:type="dxa"/>
            <w:tcMar/>
          </w:tcPr>
          <w:p w:rsidRPr="00B109A4" w:rsidR="00205705" w:rsidP="2706E6CE" w:rsidRDefault="008A7F5B" w14:paraId="548266A6" w14:textId="0879D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Things to do</w:t>
            </w:r>
          </w:p>
        </w:tc>
        <w:tc>
          <w:tcPr>
            <w:tcW w:w="1843" w:type="dxa"/>
            <w:tcMar/>
          </w:tcPr>
          <w:p w:rsidRPr="00B109A4" w:rsidR="00205705" w:rsidP="2706E6CE" w:rsidRDefault="008A7F5B" w14:paraId="76AF4669" w14:textId="4FE2C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Textbook </w:t>
            </w:r>
            <w:r w:rsidR="001F7823">
              <w:rPr>
                <w:sz w:val="28"/>
                <w:szCs w:val="28"/>
              </w:rPr>
              <w:t>Pages</w:t>
            </w:r>
          </w:p>
        </w:tc>
      </w:tr>
      <w:tr w:rsidR="00205705" w:rsidTr="00283083" w14:paraId="2E0FFAF3" w14:textId="77777777">
        <w:tc>
          <w:tcPr>
            <w:tcW w:w="1380" w:type="dxa"/>
            <w:tcMar/>
          </w:tcPr>
          <w:p w:rsidRPr="00CF6B60" w:rsidR="00205705" w:rsidP="2706E6CE" w:rsidRDefault="00205705" w14:paraId="23253591" w14:textId="2BF8A868">
            <w:pPr>
              <w:rPr>
                <w:sz w:val="24"/>
                <w:szCs w:val="24"/>
              </w:rPr>
            </w:pPr>
            <w:r w:rsidRPr="00CF6B60">
              <w:rPr>
                <w:sz w:val="24"/>
                <w:szCs w:val="24"/>
              </w:rPr>
              <w:t>11</w:t>
            </w:r>
            <w:r w:rsidRPr="00CF6B60">
              <w:rPr>
                <w:sz w:val="24"/>
                <w:szCs w:val="24"/>
                <w:vertAlign w:val="superscript"/>
              </w:rPr>
              <w:t>th</w:t>
            </w:r>
            <w:r w:rsidRPr="00CF6B60">
              <w:rPr>
                <w:sz w:val="24"/>
                <w:szCs w:val="24"/>
              </w:rPr>
              <w:t xml:space="preserve"> Jan</w:t>
            </w:r>
          </w:p>
        </w:tc>
        <w:tc>
          <w:tcPr>
            <w:tcW w:w="7262" w:type="dxa"/>
            <w:tcMar/>
          </w:tcPr>
          <w:p w:rsidRPr="00CF6B60" w:rsidR="00205705" w:rsidP="2706E6CE" w:rsidRDefault="008A7F5B" w14:paraId="114EAA03" w14:textId="054E0DD5">
            <w:pPr>
              <w:rPr>
                <w:sz w:val="24"/>
                <w:szCs w:val="24"/>
              </w:rPr>
            </w:pPr>
            <w:r w:rsidRPr="00CF6B60">
              <w:rPr>
                <w:sz w:val="24"/>
                <w:szCs w:val="24"/>
              </w:rPr>
              <w:t>Addition and subtraction of whole numbers – read all of the examples and complete the questions in your large orange exercise book.</w:t>
            </w:r>
          </w:p>
        </w:tc>
        <w:tc>
          <w:tcPr>
            <w:tcW w:w="1843" w:type="dxa"/>
            <w:tcMar/>
          </w:tcPr>
          <w:p w:rsidRPr="00CF6B60" w:rsidR="00205705" w:rsidP="00B109A4" w:rsidRDefault="008A7F5B" w14:paraId="2C91E717" w14:textId="4BE931F5">
            <w:pPr>
              <w:rPr>
                <w:sz w:val="24"/>
                <w:szCs w:val="24"/>
              </w:rPr>
            </w:pPr>
            <w:r w:rsidRPr="00CF6B60">
              <w:rPr>
                <w:sz w:val="24"/>
                <w:szCs w:val="24"/>
              </w:rPr>
              <w:t>6, 7, 8 and 9</w:t>
            </w:r>
          </w:p>
        </w:tc>
      </w:tr>
      <w:tr w:rsidR="00205705" w:rsidTr="00283083" w14:paraId="3D0ED2EE" w14:textId="77777777">
        <w:tc>
          <w:tcPr>
            <w:tcW w:w="1380" w:type="dxa"/>
            <w:tcMar/>
          </w:tcPr>
          <w:p w:rsidRPr="00CF6B60" w:rsidR="00205705" w:rsidP="2706E6CE" w:rsidRDefault="00205705" w14:paraId="32E20F1C" w14:textId="2819E4BF">
            <w:pPr>
              <w:rPr>
                <w:sz w:val="24"/>
                <w:szCs w:val="24"/>
              </w:rPr>
            </w:pPr>
            <w:r w:rsidRPr="00CF6B60">
              <w:rPr>
                <w:sz w:val="24"/>
                <w:szCs w:val="24"/>
              </w:rPr>
              <w:t>18</w:t>
            </w:r>
            <w:r w:rsidRPr="00CF6B60">
              <w:rPr>
                <w:sz w:val="24"/>
                <w:szCs w:val="24"/>
                <w:vertAlign w:val="superscript"/>
              </w:rPr>
              <w:t>th</w:t>
            </w:r>
            <w:r w:rsidRPr="00CF6B60">
              <w:rPr>
                <w:sz w:val="24"/>
                <w:szCs w:val="24"/>
              </w:rPr>
              <w:t xml:space="preserve"> Jan</w:t>
            </w:r>
          </w:p>
        </w:tc>
        <w:tc>
          <w:tcPr>
            <w:tcW w:w="7262" w:type="dxa"/>
            <w:tcMar/>
          </w:tcPr>
          <w:p w:rsidRPr="00CF6B60" w:rsidR="00205705" w:rsidP="2706E6CE" w:rsidRDefault="008A7F5B" w14:paraId="32689637" w14:textId="4EF805C1">
            <w:pPr>
              <w:rPr>
                <w:sz w:val="24"/>
                <w:szCs w:val="24"/>
              </w:rPr>
            </w:pPr>
            <w:r w:rsidRPr="00CF6B60">
              <w:rPr>
                <w:sz w:val="24"/>
                <w:szCs w:val="24"/>
              </w:rPr>
              <w:t xml:space="preserve">Addition and subtraction of decimals - </w:t>
            </w:r>
            <w:r w:rsidRPr="00CF6B60">
              <w:rPr>
                <w:sz w:val="24"/>
                <w:szCs w:val="24"/>
              </w:rPr>
              <w:t>read all of the examples and complete the questions in your large orange exercise book.</w:t>
            </w:r>
          </w:p>
        </w:tc>
        <w:tc>
          <w:tcPr>
            <w:tcW w:w="1843" w:type="dxa"/>
            <w:tcMar/>
          </w:tcPr>
          <w:p w:rsidRPr="00CF6B60" w:rsidR="00205705" w:rsidP="2706E6CE" w:rsidRDefault="008A7F5B" w14:paraId="7596254D" w14:textId="5E35F4E1">
            <w:pPr>
              <w:rPr>
                <w:sz w:val="24"/>
                <w:szCs w:val="24"/>
              </w:rPr>
            </w:pPr>
            <w:r w:rsidRPr="00CF6B60">
              <w:rPr>
                <w:sz w:val="24"/>
                <w:szCs w:val="24"/>
              </w:rPr>
              <w:t>10, 11, 12 and 13</w:t>
            </w:r>
          </w:p>
        </w:tc>
      </w:tr>
      <w:tr w:rsidR="00205705" w:rsidTr="00283083" w14:paraId="323197C3" w14:textId="77777777">
        <w:tc>
          <w:tcPr>
            <w:tcW w:w="1380" w:type="dxa"/>
            <w:tcMar/>
          </w:tcPr>
          <w:p w:rsidRPr="00CF6B60" w:rsidR="00205705" w:rsidP="2706E6CE" w:rsidRDefault="00205705" w14:paraId="59E9745C" w14:textId="7ED8FC5B">
            <w:pPr>
              <w:rPr>
                <w:sz w:val="24"/>
                <w:szCs w:val="24"/>
              </w:rPr>
            </w:pPr>
            <w:r w:rsidRPr="00CF6B60">
              <w:rPr>
                <w:sz w:val="24"/>
                <w:szCs w:val="24"/>
              </w:rPr>
              <w:t>25</w:t>
            </w:r>
            <w:r w:rsidRPr="00CF6B60">
              <w:rPr>
                <w:sz w:val="24"/>
                <w:szCs w:val="24"/>
                <w:vertAlign w:val="superscript"/>
              </w:rPr>
              <w:t>th</w:t>
            </w:r>
            <w:r w:rsidRPr="00CF6B60">
              <w:rPr>
                <w:sz w:val="24"/>
                <w:szCs w:val="24"/>
              </w:rPr>
              <w:t xml:space="preserve"> Jan</w:t>
            </w:r>
          </w:p>
        </w:tc>
        <w:tc>
          <w:tcPr>
            <w:tcW w:w="7262" w:type="dxa"/>
            <w:tcMar/>
          </w:tcPr>
          <w:p w:rsidRPr="00CF6B60" w:rsidR="00205705" w:rsidP="2706E6CE" w:rsidRDefault="008A7F5B" w14:paraId="6C21C157" w14:textId="00178FA0">
            <w:pPr>
              <w:rPr>
                <w:sz w:val="24"/>
                <w:szCs w:val="24"/>
              </w:rPr>
            </w:pPr>
            <w:r w:rsidRPr="00CF6B60">
              <w:rPr>
                <w:sz w:val="24"/>
                <w:szCs w:val="24"/>
              </w:rPr>
              <w:t xml:space="preserve">Multiplication - </w:t>
            </w:r>
            <w:r w:rsidRPr="00CF6B60">
              <w:rPr>
                <w:sz w:val="24"/>
                <w:szCs w:val="24"/>
              </w:rPr>
              <w:t>read all of the examples and complete the questions in your large orange exercise book.</w:t>
            </w:r>
          </w:p>
        </w:tc>
        <w:tc>
          <w:tcPr>
            <w:tcW w:w="1843" w:type="dxa"/>
            <w:tcMar/>
          </w:tcPr>
          <w:p w:rsidRPr="00CF6B60" w:rsidR="00205705" w:rsidP="2706E6CE" w:rsidRDefault="008A7F5B" w14:paraId="6603113A" w14:textId="3F587DC3">
            <w:pPr>
              <w:rPr>
                <w:sz w:val="24"/>
                <w:szCs w:val="24"/>
              </w:rPr>
            </w:pPr>
            <w:r w:rsidRPr="00CF6B60">
              <w:rPr>
                <w:sz w:val="24"/>
                <w:szCs w:val="24"/>
              </w:rPr>
              <w:t>18, 19, 20 and 21</w:t>
            </w:r>
          </w:p>
        </w:tc>
      </w:tr>
      <w:tr w:rsidR="00205705" w:rsidTr="00283083" w14:paraId="6B41BA0D" w14:textId="77777777">
        <w:tc>
          <w:tcPr>
            <w:tcW w:w="1380" w:type="dxa"/>
            <w:tcMar/>
          </w:tcPr>
          <w:p w:rsidRPr="00CF6B60" w:rsidR="00205705" w:rsidP="2706E6CE" w:rsidRDefault="00205705" w14:paraId="491E73B0" w14:textId="664CB401">
            <w:pPr>
              <w:rPr>
                <w:sz w:val="24"/>
                <w:szCs w:val="24"/>
              </w:rPr>
            </w:pPr>
            <w:r w:rsidRPr="00CF6B60">
              <w:rPr>
                <w:sz w:val="24"/>
                <w:szCs w:val="24"/>
              </w:rPr>
              <w:t>1</w:t>
            </w:r>
            <w:r w:rsidRPr="00CF6B60">
              <w:rPr>
                <w:sz w:val="24"/>
                <w:szCs w:val="24"/>
                <w:vertAlign w:val="superscript"/>
              </w:rPr>
              <w:t>st</w:t>
            </w:r>
            <w:r w:rsidRPr="00CF6B60">
              <w:rPr>
                <w:sz w:val="24"/>
                <w:szCs w:val="24"/>
              </w:rPr>
              <w:t xml:space="preserve"> Feb</w:t>
            </w:r>
          </w:p>
        </w:tc>
        <w:tc>
          <w:tcPr>
            <w:tcW w:w="7262" w:type="dxa"/>
            <w:tcMar/>
          </w:tcPr>
          <w:p w:rsidRPr="00CF6B60" w:rsidR="00205705" w:rsidP="2706E6CE" w:rsidRDefault="008A7F5B" w14:paraId="3048FBC2" w14:textId="22EDA985">
            <w:pPr>
              <w:rPr>
                <w:sz w:val="24"/>
                <w:szCs w:val="24"/>
              </w:rPr>
            </w:pPr>
            <w:r w:rsidRPr="00CF6B60">
              <w:rPr>
                <w:sz w:val="24"/>
                <w:szCs w:val="24"/>
              </w:rPr>
              <w:t xml:space="preserve">Division - </w:t>
            </w:r>
            <w:r w:rsidRPr="00CF6B60">
              <w:rPr>
                <w:sz w:val="24"/>
                <w:szCs w:val="24"/>
              </w:rPr>
              <w:t>read all of the examples and complete the questions in your large orange exercise book.</w:t>
            </w:r>
          </w:p>
        </w:tc>
        <w:tc>
          <w:tcPr>
            <w:tcW w:w="1843" w:type="dxa"/>
            <w:tcMar/>
          </w:tcPr>
          <w:p w:rsidRPr="00CF6B60" w:rsidR="00205705" w:rsidP="2706E6CE" w:rsidRDefault="008A7F5B" w14:paraId="7AEF0CA0" w14:textId="33EB7283">
            <w:pPr>
              <w:rPr>
                <w:sz w:val="24"/>
                <w:szCs w:val="24"/>
              </w:rPr>
            </w:pPr>
            <w:r w:rsidRPr="00CF6B60">
              <w:rPr>
                <w:sz w:val="24"/>
                <w:szCs w:val="24"/>
              </w:rPr>
              <w:t>22, 23 and 24</w:t>
            </w:r>
          </w:p>
        </w:tc>
      </w:tr>
      <w:tr w:rsidR="00205705" w:rsidTr="00283083" w14:paraId="2082410B" w14:textId="77777777">
        <w:tc>
          <w:tcPr>
            <w:tcW w:w="1380" w:type="dxa"/>
            <w:tcMar/>
          </w:tcPr>
          <w:p w:rsidRPr="00CF6B60" w:rsidR="00205705" w:rsidP="2706E6CE" w:rsidRDefault="00205705" w14:paraId="79E02B6A" w14:textId="36921F89">
            <w:pPr>
              <w:rPr>
                <w:sz w:val="24"/>
                <w:szCs w:val="24"/>
              </w:rPr>
            </w:pPr>
            <w:r w:rsidRPr="00CF6B60">
              <w:rPr>
                <w:sz w:val="24"/>
                <w:szCs w:val="24"/>
              </w:rPr>
              <w:t>8</w:t>
            </w:r>
            <w:r w:rsidRPr="00CF6B60">
              <w:rPr>
                <w:sz w:val="24"/>
                <w:szCs w:val="24"/>
                <w:vertAlign w:val="superscript"/>
              </w:rPr>
              <w:t>th</w:t>
            </w:r>
            <w:r w:rsidRPr="00CF6B60">
              <w:rPr>
                <w:sz w:val="24"/>
                <w:szCs w:val="24"/>
              </w:rPr>
              <w:t xml:space="preserve"> Feb</w:t>
            </w:r>
          </w:p>
        </w:tc>
        <w:tc>
          <w:tcPr>
            <w:tcW w:w="7262" w:type="dxa"/>
            <w:tcMar/>
          </w:tcPr>
          <w:p w:rsidRPr="00CF6B60" w:rsidR="00205705" w:rsidP="2706E6CE" w:rsidRDefault="008A7F5B" w14:paraId="27EE68E9" w14:textId="0EB09D28">
            <w:pPr>
              <w:rPr>
                <w:sz w:val="24"/>
                <w:szCs w:val="24"/>
              </w:rPr>
            </w:pPr>
            <w:r w:rsidRPr="00CF6B60">
              <w:rPr>
                <w:sz w:val="24"/>
                <w:szCs w:val="24"/>
              </w:rPr>
              <w:t xml:space="preserve">Perimeter and Area (Rectangles and Triangles) - </w:t>
            </w:r>
            <w:r w:rsidRPr="00CF6B60">
              <w:rPr>
                <w:sz w:val="24"/>
                <w:szCs w:val="24"/>
              </w:rPr>
              <w:t>read all of the examples and complete the questions in your large orange exercise book.</w:t>
            </w:r>
          </w:p>
        </w:tc>
        <w:tc>
          <w:tcPr>
            <w:tcW w:w="1843" w:type="dxa"/>
            <w:tcMar/>
          </w:tcPr>
          <w:p w:rsidRPr="00CF6B60" w:rsidR="00205705" w:rsidP="2706E6CE" w:rsidRDefault="008A7F5B" w14:paraId="4CAA4C65" w14:textId="77777777">
            <w:pPr>
              <w:rPr>
                <w:sz w:val="24"/>
                <w:szCs w:val="24"/>
              </w:rPr>
            </w:pPr>
            <w:r w:rsidRPr="00CF6B60">
              <w:rPr>
                <w:sz w:val="24"/>
                <w:szCs w:val="24"/>
              </w:rPr>
              <w:t>Perimeter 187, 188, 189</w:t>
            </w:r>
          </w:p>
          <w:p w:rsidRPr="00CF6B60" w:rsidR="008A7F5B" w:rsidP="2706E6CE" w:rsidRDefault="008A7F5B" w14:paraId="003B7F9A" w14:textId="042453C8">
            <w:pPr>
              <w:rPr>
                <w:sz w:val="24"/>
                <w:szCs w:val="24"/>
              </w:rPr>
            </w:pPr>
            <w:r w:rsidRPr="00CF6B60">
              <w:rPr>
                <w:sz w:val="24"/>
                <w:szCs w:val="24"/>
              </w:rPr>
              <w:t>Area 191, 192, 195 and 196</w:t>
            </w:r>
          </w:p>
        </w:tc>
      </w:tr>
      <w:tr w:rsidR="00205705" w:rsidTr="00283083" w14:paraId="2C860E57" w14:textId="77777777">
        <w:tc>
          <w:tcPr>
            <w:tcW w:w="1380" w:type="dxa"/>
            <w:tcMar/>
          </w:tcPr>
          <w:p w:rsidRPr="00CF6B60" w:rsidR="00205705" w:rsidP="2706E6CE" w:rsidRDefault="00205705" w14:paraId="64E8240E" w14:textId="28254F4C">
            <w:pPr>
              <w:rPr>
                <w:sz w:val="24"/>
                <w:szCs w:val="24"/>
              </w:rPr>
            </w:pPr>
            <w:r w:rsidRPr="00CF6B60">
              <w:rPr>
                <w:sz w:val="24"/>
                <w:szCs w:val="24"/>
              </w:rPr>
              <w:t>15</w:t>
            </w:r>
            <w:r w:rsidRPr="00CF6B60">
              <w:rPr>
                <w:sz w:val="24"/>
                <w:szCs w:val="24"/>
                <w:vertAlign w:val="superscript"/>
              </w:rPr>
              <w:t>th</w:t>
            </w:r>
            <w:r w:rsidRPr="00CF6B60">
              <w:rPr>
                <w:sz w:val="24"/>
                <w:szCs w:val="24"/>
              </w:rPr>
              <w:t xml:space="preserve"> Feb</w:t>
            </w:r>
          </w:p>
        </w:tc>
        <w:tc>
          <w:tcPr>
            <w:tcW w:w="7262" w:type="dxa"/>
            <w:tcMar/>
          </w:tcPr>
          <w:p w:rsidRPr="00CF6B60" w:rsidR="00205705" w:rsidP="2706E6CE" w:rsidRDefault="008A7F5B" w14:paraId="38BC09EC" w14:textId="2B2EA473">
            <w:pPr>
              <w:rPr>
                <w:sz w:val="24"/>
                <w:szCs w:val="24"/>
              </w:rPr>
            </w:pPr>
            <w:r w:rsidRPr="00CF6B60">
              <w:rPr>
                <w:sz w:val="24"/>
                <w:szCs w:val="24"/>
              </w:rPr>
              <w:t>Statistics – Frequency tables, Pictograms and finding the mean average. R</w:t>
            </w:r>
            <w:r w:rsidRPr="00CF6B60">
              <w:rPr>
                <w:sz w:val="24"/>
                <w:szCs w:val="24"/>
              </w:rPr>
              <w:t>ead all of the examples and complete the questions in your large orange exercise book.</w:t>
            </w:r>
          </w:p>
        </w:tc>
        <w:tc>
          <w:tcPr>
            <w:tcW w:w="1843" w:type="dxa"/>
            <w:tcMar/>
          </w:tcPr>
          <w:p w:rsidRPr="00CF6B60" w:rsidR="00205705" w:rsidP="2706E6CE" w:rsidRDefault="008A7F5B" w14:paraId="6F3EDD8B" w14:textId="77777777">
            <w:pPr>
              <w:rPr>
                <w:sz w:val="24"/>
                <w:szCs w:val="24"/>
              </w:rPr>
            </w:pPr>
            <w:r w:rsidRPr="00CF6B60">
              <w:rPr>
                <w:sz w:val="24"/>
                <w:szCs w:val="24"/>
              </w:rPr>
              <w:t>226, 227</w:t>
            </w:r>
          </w:p>
          <w:p w:rsidRPr="00CF6B60" w:rsidR="008A7F5B" w:rsidP="2706E6CE" w:rsidRDefault="008A7F5B" w14:paraId="24BDD50B" w14:textId="77777777">
            <w:pPr>
              <w:rPr>
                <w:sz w:val="24"/>
                <w:szCs w:val="24"/>
              </w:rPr>
            </w:pPr>
            <w:r w:rsidRPr="00CF6B60">
              <w:rPr>
                <w:sz w:val="24"/>
                <w:szCs w:val="24"/>
              </w:rPr>
              <w:t>233, 234</w:t>
            </w:r>
          </w:p>
          <w:p w:rsidRPr="00CF6B60" w:rsidR="008A7F5B" w:rsidP="2706E6CE" w:rsidRDefault="008A7F5B" w14:paraId="20D57E99" w14:textId="2A69118E">
            <w:pPr>
              <w:rPr>
                <w:sz w:val="24"/>
                <w:szCs w:val="24"/>
              </w:rPr>
            </w:pPr>
            <w:r w:rsidRPr="00CF6B60">
              <w:rPr>
                <w:sz w:val="24"/>
                <w:szCs w:val="24"/>
              </w:rPr>
              <w:t>246, 247</w:t>
            </w:r>
          </w:p>
        </w:tc>
      </w:tr>
      <w:tr w:rsidR="00205705" w:rsidTr="00283083" w14:paraId="63840782" w14:textId="77777777">
        <w:tc>
          <w:tcPr>
            <w:tcW w:w="10485" w:type="dxa"/>
            <w:gridSpan w:val="3"/>
            <w:tcMar/>
          </w:tcPr>
          <w:p w:rsidR="00CF6B60" w:rsidP="00B109A4" w:rsidRDefault="00CF6B60" w14:paraId="3A79F6DB" w14:textId="7777777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Pr="00B109A4" w:rsidR="00205705" w:rsidP="00B109A4" w:rsidRDefault="00205705" w14:paraId="3AB3D257" w14:textId="2189B1E2">
            <w:pPr>
              <w:jc w:val="center"/>
              <w:rPr>
                <w:sz w:val="28"/>
                <w:szCs w:val="28"/>
              </w:rPr>
            </w:pPr>
            <w:r w:rsidRPr="00B109A4">
              <w:rPr>
                <w:b/>
                <w:bCs/>
                <w:sz w:val="28"/>
                <w:szCs w:val="28"/>
              </w:rPr>
              <w:t xml:space="preserve">If you have the KS3 CGP </w:t>
            </w:r>
            <w:proofErr w:type="spellStart"/>
            <w:r w:rsidRPr="00B109A4">
              <w:rPr>
                <w:b/>
                <w:bCs/>
                <w:sz w:val="28"/>
                <w:szCs w:val="28"/>
              </w:rPr>
              <w:t>Maths</w:t>
            </w:r>
            <w:proofErr w:type="spellEnd"/>
            <w:r w:rsidRPr="00B109A4">
              <w:rPr>
                <w:b/>
                <w:bCs/>
                <w:sz w:val="28"/>
                <w:szCs w:val="28"/>
              </w:rPr>
              <w:t xml:space="preserve"> Book </w:t>
            </w:r>
            <w:r w:rsidRPr="00B109A4">
              <w:rPr>
                <w:b/>
                <w:bCs/>
                <w:sz w:val="28"/>
                <w:szCs w:val="28"/>
              </w:rPr>
              <w:t>2</w:t>
            </w:r>
            <w:r w:rsidRPr="00B109A4">
              <w:rPr>
                <w:b/>
                <w:bCs/>
                <w:sz w:val="28"/>
                <w:szCs w:val="28"/>
              </w:rPr>
              <w:t xml:space="preserve"> (</w:t>
            </w:r>
            <w:r w:rsidRPr="00B109A4">
              <w:rPr>
                <w:b/>
                <w:bCs/>
                <w:sz w:val="28"/>
                <w:szCs w:val="28"/>
              </w:rPr>
              <w:t>green</w:t>
            </w:r>
            <w:r w:rsidRPr="00B109A4">
              <w:rPr>
                <w:b/>
                <w:bCs/>
                <w:sz w:val="28"/>
                <w:szCs w:val="28"/>
              </w:rPr>
              <w:t xml:space="preserve"> cover) please complete the work below.</w:t>
            </w:r>
          </w:p>
          <w:p w:rsidRPr="00B109A4" w:rsidR="00205705" w:rsidP="2706E6CE" w:rsidRDefault="00205705" w14:paraId="24DECD24" w14:textId="5D149808">
            <w:pPr>
              <w:jc w:val="center"/>
              <w:rPr>
                <w:sz w:val="28"/>
                <w:szCs w:val="28"/>
              </w:rPr>
            </w:pPr>
          </w:p>
        </w:tc>
      </w:tr>
      <w:tr w:rsidR="00205705" w:rsidTr="00283083" w14:paraId="5312C6F1" w14:textId="77777777">
        <w:tc>
          <w:tcPr>
            <w:tcW w:w="1380" w:type="dxa"/>
            <w:tcMar/>
          </w:tcPr>
          <w:p w:rsidRPr="00B109A4" w:rsidR="00205705" w:rsidP="2706E6CE" w:rsidRDefault="00205705" w14:paraId="2DE73482" w14:textId="52FE4E35">
            <w:pPr>
              <w:rPr>
                <w:sz w:val="28"/>
                <w:szCs w:val="28"/>
              </w:rPr>
            </w:pPr>
            <w:r w:rsidRPr="00B109A4">
              <w:rPr>
                <w:sz w:val="28"/>
                <w:szCs w:val="28"/>
              </w:rPr>
              <w:t>Week beginning</w:t>
            </w:r>
          </w:p>
        </w:tc>
        <w:tc>
          <w:tcPr>
            <w:tcW w:w="7262" w:type="dxa"/>
            <w:tcMar/>
          </w:tcPr>
          <w:p w:rsidRPr="00B109A4" w:rsidR="00205705" w:rsidP="2706E6CE" w:rsidRDefault="008A7F5B" w14:paraId="01EA8950" w14:textId="06EB2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Things to do</w:t>
            </w:r>
          </w:p>
        </w:tc>
        <w:tc>
          <w:tcPr>
            <w:tcW w:w="1843" w:type="dxa"/>
            <w:tcMar/>
          </w:tcPr>
          <w:p w:rsidRPr="00B109A4" w:rsidR="00205705" w:rsidP="2706E6CE" w:rsidRDefault="008A7F5B" w14:paraId="74553EDD" w14:textId="673AF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Textbook Pages</w:t>
            </w:r>
          </w:p>
        </w:tc>
      </w:tr>
      <w:tr w:rsidR="00CF6B60" w:rsidTr="00283083" w14:paraId="503772F5" w14:textId="77777777">
        <w:tc>
          <w:tcPr>
            <w:tcW w:w="1380" w:type="dxa"/>
            <w:tcMar/>
          </w:tcPr>
          <w:p w:rsidRPr="00CF6B60" w:rsidR="00CF6B60" w:rsidP="00CF6B60" w:rsidRDefault="00CF6B60" w14:paraId="5394B972" w14:textId="616E52DB">
            <w:pPr>
              <w:rPr>
                <w:sz w:val="24"/>
                <w:szCs w:val="24"/>
              </w:rPr>
            </w:pPr>
            <w:r w:rsidRPr="00CF6B60">
              <w:rPr>
                <w:sz w:val="24"/>
                <w:szCs w:val="24"/>
              </w:rPr>
              <w:t>11</w:t>
            </w:r>
            <w:r w:rsidRPr="00CF6B60">
              <w:rPr>
                <w:sz w:val="24"/>
                <w:szCs w:val="24"/>
                <w:vertAlign w:val="superscript"/>
              </w:rPr>
              <w:t>th</w:t>
            </w:r>
            <w:r w:rsidRPr="00CF6B60">
              <w:rPr>
                <w:sz w:val="24"/>
                <w:szCs w:val="24"/>
              </w:rPr>
              <w:t xml:space="preserve"> Jan</w:t>
            </w:r>
          </w:p>
        </w:tc>
        <w:tc>
          <w:tcPr>
            <w:tcW w:w="7262" w:type="dxa"/>
            <w:tcMar/>
          </w:tcPr>
          <w:p w:rsidRPr="00CF6B60" w:rsidR="00CF6B60" w:rsidP="00CF6B60" w:rsidRDefault="00CF6B60" w14:paraId="72C2D5C0" w14:textId="02126F1D">
            <w:pPr>
              <w:rPr>
                <w:sz w:val="24"/>
                <w:szCs w:val="24"/>
              </w:rPr>
            </w:pPr>
            <w:r w:rsidRPr="00283083" w:rsidR="5398B6A1">
              <w:rPr>
                <w:sz w:val="24"/>
                <w:szCs w:val="24"/>
              </w:rPr>
              <w:t xml:space="preserve">Multiplication - read </w:t>
            </w:r>
            <w:proofErr w:type="gramStart"/>
            <w:r w:rsidRPr="00283083" w:rsidR="5398B6A1">
              <w:rPr>
                <w:sz w:val="24"/>
                <w:szCs w:val="24"/>
              </w:rPr>
              <w:t>all of</w:t>
            </w:r>
            <w:proofErr w:type="gramEnd"/>
            <w:r w:rsidRPr="00283083" w:rsidR="5398B6A1">
              <w:rPr>
                <w:sz w:val="24"/>
                <w:szCs w:val="24"/>
              </w:rPr>
              <w:t xml:space="preserve"> the examples and complete the questions in your large orange exercise book. </w:t>
            </w:r>
          </w:p>
        </w:tc>
        <w:tc>
          <w:tcPr>
            <w:tcW w:w="1843" w:type="dxa"/>
            <w:tcMar/>
          </w:tcPr>
          <w:p w:rsidRPr="00CF6B60" w:rsidR="00CF6B60" w:rsidP="00CF6B60" w:rsidRDefault="00CF6B60" w14:paraId="03CA76CF" w14:textId="23F40411">
            <w:pPr>
              <w:rPr>
                <w:sz w:val="24"/>
                <w:szCs w:val="24"/>
              </w:rPr>
            </w:pPr>
            <w:r w:rsidRPr="00283083" w:rsidR="62304E98">
              <w:rPr>
                <w:sz w:val="24"/>
                <w:szCs w:val="24"/>
              </w:rPr>
              <w:t>8, 9, 10 and 11</w:t>
            </w:r>
          </w:p>
        </w:tc>
      </w:tr>
      <w:tr w:rsidR="00CF6B60" w:rsidTr="00283083" w14:paraId="0EC167DA" w14:textId="77777777">
        <w:trPr>
          <w:trHeight w:val="675"/>
        </w:trPr>
        <w:tc>
          <w:tcPr>
            <w:tcW w:w="1380" w:type="dxa"/>
            <w:tcMar/>
          </w:tcPr>
          <w:p w:rsidRPr="00CF6B60" w:rsidR="00CF6B60" w:rsidP="00CF6B60" w:rsidRDefault="00CF6B60" w14:paraId="02C74C86" w14:textId="64E11D55">
            <w:pPr>
              <w:rPr>
                <w:sz w:val="24"/>
                <w:szCs w:val="24"/>
              </w:rPr>
            </w:pPr>
            <w:r w:rsidRPr="00CF6B60">
              <w:rPr>
                <w:sz w:val="24"/>
                <w:szCs w:val="24"/>
              </w:rPr>
              <w:t>18</w:t>
            </w:r>
            <w:r w:rsidRPr="00CF6B60">
              <w:rPr>
                <w:sz w:val="24"/>
                <w:szCs w:val="24"/>
                <w:vertAlign w:val="superscript"/>
              </w:rPr>
              <w:t>th</w:t>
            </w:r>
            <w:r w:rsidRPr="00CF6B60">
              <w:rPr>
                <w:sz w:val="24"/>
                <w:szCs w:val="24"/>
              </w:rPr>
              <w:t xml:space="preserve"> Jan</w:t>
            </w:r>
          </w:p>
        </w:tc>
        <w:tc>
          <w:tcPr>
            <w:tcW w:w="7262" w:type="dxa"/>
            <w:tcMar/>
          </w:tcPr>
          <w:p w:rsidRPr="00CF6B60" w:rsidR="00CF6B60" w:rsidP="00283083" w:rsidRDefault="00CF6B60" w14:paraId="57212BD0" w14:textId="5FB04A46">
            <w:pPr>
              <w:pStyle w:val="Normal"/>
            </w:pPr>
            <w:r w:rsidRPr="00283083" w:rsidR="3B684E32">
              <w:rPr>
                <w:sz w:val="24"/>
                <w:szCs w:val="24"/>
              </w:rPr>
              <w:t xml:space="preserve">Division and order of operations- read </w:t>
            </w:r>
            <w:proofErr w:type="gramStart"/>
            <w:r w:rsidRPr="00283083" w:rsidR="3B684E32">
              <w:rPr>
                <w:sz w:val="24"/>
                <w:szCs w:val="24"/>
              </w:rPr>
              <w:t>all of</w:t>
            </w:r>
            <w:proofErr w:type="gramEnd"/>
            <w:r w:rsidRPr="00283083" w:rsidR="3B684E32">
              <w:rPr>
                <w:sz w:val="24"/>
                <w:szCs w:val="24"/>
              </w:rPr>
              <w:t xml:space="preserve"> the examples and complete the questions in your large orange exercise book.</w:t>
            </w:r>
          </w:p>
        </w:tc>
        <w:tc>
          <w:tcPr>
            <w:tcW w:w="1843" w:type="dxa"/>
            <w:tcMar/>
          </w:tcPr>
          <w:p w:rsidRPr="00CF6B60" w:rsidR="00CF6B60" w:rsidP="00283083" w:rsidRDefault="00CF6B60" w14:paraId="43580CCF" w14:textId="544B94D7">
            <w:pPr>
              <w:rPr>
                <w:sz w:val="24"/>
                <w:szCs w:val="24"/>
              </w:rPr>
            </w:pPr>
            <w:r w:rsidRPr="00283083" w:rsidR="20BFCA52">
              <w:rPr>
                <w:sz w:val="24"/>
                <w:szCs w:val="24"/>
              </w:rPr>
              <w:t>12, 13, 14</w:t>
            </w:r>
          </w:p>
          <w:p w:rsidRPr="00CF6B60" w:rsidR="00CF6B60" w:rsidP="00283083" w:rsidRDefault="00CF6B60" w14:paraId="2C3B16E5" w14:textId="2E20A1EC">
            <w:pPr>
              <w:pStyle w:val="Normal"/>
              <w:rPr>
                <w:sz w:val="24"/>
                <w:szCs w:val="24"/>
              </w:rPr>
            </w:pPr>
            <w:r w:rsidRPr="00283083" w:rsidR="20BFCA52">
              <w:rPr>
                <w:sz w:val="24"/>
                <w:szCs w:val="24"/>
              </w:rPr>
              <w:t>20,21</w:t>
            </w:r>
          </w:p>
        </w:tc>
      </w:tr>
      <w:tr w:rsidR="00CF6B60" w:rsidTr="00283083" w14:paraId="17658485" w14:textId="77777777">
        <w:tc>
          <w:tcPr>
            <w:tcW w:w="1380" w:type="dxa"/>
            <w:tcMar/>
          </w:tcPr>
          <w:p w:rsidRPr="00CF6B60" w:rsidR="00CF6B60" w:rsidP="00CF6B60" w:rsidRDefault="00CF6B60" w14:paraId="238EDE80" w14:textId="2B2F3C44">
            <w:pPr>
              <w:rPr>
                <w:sz w:val="24"/>
                <w:szCs w:val="24"/>
              </w:rPr>
            </w:pPr>
            <w:r w:rsidRPr="00CF6B60">
              <w:rPr>
                <w:sz w:val="24"/>
                <w:szCs w:val="24"/>
              </w:rPr>
              <w:t>25</w:t>
            </w:r>
            <w:r w:rsidRPr="00CF6B60">
              <w:rPr>
                <w:sz w:val="24"/>
                <w:szCs w:val="24"/>
                <w:vertAlign w:val="superscript"/>
              </w:rPr>
              <w:t>th</w:t>
            </w:r>
            <w:r w:rsidRPr="00CF6B60">
              <w:rPr>
                <w:sz w:val="24"/>
                <w:szCs w:val="24"/>
              </w:rPr>
              <w:t xml:space="preserve"> Jan</w:t>
            </w:r>
          </w:p>
        </w:tc>
        <w:tc>
          <w:tcPr>
            <w:tcW w:w="7262" w:type="dxa"/>
            <w:tcMar/>
          </w:tcPr>
          <w:p w:rsidRPr="00CF6B60" w:rsidR="00CF6B60" w:rsidP="00283083" w:rsidRDefault="00CF6B60" w14:paraId="5B6C8C0E" w14:textId="376382EC">
            <w:pPr>
              <w:rPr>
                <w:sz w:val="24"/>
                <w:szCs w:val="24"/>
              </w:rPr>
            </w:pPr>
            <w:r w:rsidRPr="00283083" w:rsidR="7DBBDCB8">
              <w:rPr>
                <w:sz w:val="24"/>
                <w:szCs w:val="24"/>
              </w:rPr>
              <w:t>Perimeter and Area (Triangles and Parallelograms) - read all of the examples and complete the questions in your large orange exercise book.</w:t>
            </w:r>
          </w:p>
          <w:p w:rsidRPr="00CF6B60" w:rsidR="00CF6B60" w:rsidP="00283083" w:rsidRDefault="00CF6B60" w14:paraId="3AFA8E45" w14:textId="5D775DA9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843" w:type="dxa"/>
            <w:tcMar/>
          </w:tcPr>
          <w:p w:rsidRPr="00CF6B60" w:rsidR="00CF6B60" w:rsidP="00283083" w:rsidRDefault="00CF6B60" w14:paraId="31AA32D3" w14:textId="7525C495">
            <w:pPr>
              <w:rPr>
                <w:sz w:val="24"/>
                <w:szCs w:val="24"/>
              </w:rPr>
            </w:pPr>
            <w:r w:rsidRPr="00283083" w:rsidR="7DBBDCB8">
              <w:rPr>
                <w:sz w:val="24"/>
                <w:szCs w:val="24"/>
              </w:rPr>
              <w:t>192, 193</w:t>
            </w:r>
          </w:p>
          <w:p w:rsidRPr="00CF6B60" w:rsidR="00CF6B60" w:rsidP="00283083" w:rsidRDefault="00CF6B60" w14:paraId="3930C8A1" w14:textId="6555A7A0">
            <w:pPr>
              <w:pStyle w:val="Normal"/>
              <w:rPr>
                <w:sz w:val="24"/>
                <w:szCs w:val="24"/>
              </w:rPr>
            </w:pPr>
            <w:r w:rsidRPr="00283083" w:rsidR="7DBBDCB8">
              <w:rPr>
                <w:sz w:val="24"/>
                <w:szCs w:val="24"/>
              </w:rPr>
              <w:t>196. 197, 198, 199</w:t>
            </w:r>
          </w:p>
        </w:tc>
      </w:tr>
      <w:tr w:rsidR="00CF6B60" w:rsidTr="00283083" w14:paraId="34FB34B2" w14:textId="77777777">
        <w:tc>
          <w:tcPr>
            <w:tcW w:w="1380" w:type="dxa"/>
            <w:tcMar/>
          </w:tcPr>
          <w:p w:rsidRPr="00CF6B60" w:rsidR="00CF6B60" w:rsidP="00CF6B60" w:rsidRDefault="00CF6B60" w14:paraId="1860A17D" w14:textId="4E27D63E">
            <w:pPr>
              <w:rPr>
                <w:sz w:val="24"/>
                <w:szCs w:val="24"/>
              </w:rPr>
            </w:pPr>
            <w:r w:rsidRPr="00CF6B60">
              <w:rPr>
                <w:sz w:val="24"/>
                <w:szCs w:val="24"/>
              </w:rPr>
              <w:t>1</w:t>
            </w:r>
            <w:r w:rsidRPr="00CF6B60">
              <w:rPr>
                <w:sz w:val="24"/>
                <w:szCs w:val="24"/>
                <w:vertAlign w:val="superscript"/>
              </w:rPr>
              <w:t>st</w:t>
            </w:r>
            <w:r w:rsidRPr="00CF6B60">
              <w:rPr>
                <w:sz w:val="24"/>
                <w:szCs w:val="24"/>
              </w:rPr>
              <w:t xml:space="preserve"> Feb</w:t>
            </w:r>
          </w:p>
        </w:tc>
        <w:tc>
          <w:tcPr>
            <w:tcW w:w="7262" w:type="dxa"/>
            <w:tcMar/>
          </w:tcPr>
          <w:p w:rsidRPr="00CF6B60" w:rsidR="00CF6B60" w:rsidP="00283083" w:rsidRDefault="00CF6B60" w14:paraId="6CDF1BD5" w14:textId="3B0A5550">
            <w:pPr>
              <w:rPr>
                <w:sz w:val="24"/>
                <w:szCs w:val="24"/>
              </w:rPr>
            </w:pPr>
            <w:r w:rsidRPr="00283083" w:rsidR="02CFA2E6">
              <w:rPr>
                <w:sz w:val="24"/>
                <w:szCs w:val="24"/>
              </w:rPr>
              <w:t>Statistics – Pictograms and finding the mean average. Read all of the examples and complete the questions in your large orange exercise book.</w:t>
            </w:r>
          </w:p>
          <w:p w:rsidRPr="00CF6B60" w:rsidR="00CF6B60" w:rsidP="00283083" w:rsidRDefault="00CF6B60" w14:paraId="4E1FE810" w14:textId="5393FDE9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843" w:type="dxa"/>
            <w:tcMar/>
          </w:tcPr>
          <w:p w:rsidRPr="00CF6B60" w:rsidR="00CF6B60" w:rsidP="00283083" w:rsidRDefault="00CF6B60" w14:paraId="4BD79667" w14:textId="6A0E8DF6">
            <w:pPr>
              <w:rPr>
                <w:sz w:val="24"/>
                <w:szCs w:val="24"/>
              </w:rPr>
            </w:pPr>
            <w:r w:rsidRPr="00283083" w:rsidR="02CFA2E6">
              <w:rPr>
                <w:sz w:val="24"/>
                <w:szCs w:val="24"/>
              </w:rPr>
              <w:t>242, 243</w:t>
            </w:r>
          </w:p>
          <w:p w:rsidRPr="00CF6B60" w:rsidR="00CF6B60" w:rsidP="00283083" w:rsidRDefault="00CF6B60" w14:paraId="39169BBC" w14:textId="5CEDCD16">
            <w:pPr>
              <w:pStyle w:val="Normal"/>
              <w:rPr>
                <w:sz w:val="24"/>
                <w:szCs w:val="24"/>
              </w:rPr>
            </w:pPr>
            <w:r w:rsidRPr="00283083" w:rsidR="02CFA2E6">
              <w:rPr>
                <w:sz w:val="24"/>
                <w:szCs w:val="24"/>
              </w:rPr>
              <w:t>259, 260</w:t>
            </w:r>
          </w:p>
        </w:tc>
      </w:tr>
      <w:tr w:rsidR="00CF6B60" w:rsidTr="00283083" w14:paraId="45C33746" w14:textId="77777777">
        <w:tc>
          <w:tcPr>
            <w:tcW w:w="1380" w:type="dxa"/>
            <w:tcMar/>
          </w:tcPr>
          <w:p w:rsidRPr="00CF6B60" w:rsidR="00CF6B60" w:rsidP="00CF6B60" w:rsidRDefault="00CF6B60" w14:paraId="0E568196" w14:textId="6952E4AF">
            <w:pPr>
              <w:rPr>
                <w:sz w:val="24"/>
                <w:szCs w:val="24"/>
              </w:rPr>
            </w:pPr>
            <w:r w:rsidRPr="00CF6B60">
              <w:rPr>
                <w:sz w:val="24"/>
                <w:szCs w:val="24"/>
              </w:rPr>
              <w:t>8</w:t>
            </w:r>
            <w:r w:rsidRPr="00CF6B60">
              <w:rPr>
                <w:sz w:val="24"/>
                <w:szCs w:val="24"/>
                <w:vertAlign w:val="superscript"/>
              </w:rPr>
              <w:t>th</w:t>
            </w:r>
            <w:r w:rsidRPr="00CF6B60">
              <w:rPr>
                <w:sz w:val="24"/>
                <w:szCs w:val="24"/>
              </w:rPr>
              <w:t xml:space="preserve"> Feb</w:t>
            </w:r>
          </w:p>
        </w:tc>
        <w:tc>
          <w:tcPr>
            <w:tcW w:w="7262" w:type="dxa"/>
            <w:tcMar/>
          </w:tcPr>
          <w:p w:rsidRPr="00CF6B60" w:rsidR="00CF6B60" w:rsidP="00283083" w:rsidRDefault="00CF6B60" w14:paraId="37C07D8D" w14:textId="74ECAE8F">
            <w:pPr>
              <w:pStyle w:val="Normal"/>
              <w:rPr>
                <w:sz w:val="24"/>
                <w:szCs w:val="24"/>
              </w:rPr>
            </w:pPr>
            <w:r w:rsidRPr="00283083" w:rsidR="6E6B1024">
              <w:rPr>
                <w:sz w:val="24"/>
                <w:szCs w:val="24"/>
              </w:rPr>
              <w:t>Converting units of measure - Read all of the examples and complete the questions in your large orange exercise book.</w:t>
            </w:r>
          </w:p>
          <w:p w:rsidRPr="00CF6B60" w:rsidR="00CF6B60" w:rsidP="00283083" w:rsidRDefault="00CF6B60" w14:paraId="27B600EE" w14:textId="3D77AD03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843" w:type="dxa"/>
            <w:tcMar/>
          </w:tcPr>
          <w:p w:rsidRPr="00CF6B60" w:rsidR="00CF6B60" w:rsidP="00CF6B60" w:rsidRDefault="00CF6B60" w14:paraId="0C4E6F19" w14:textId="4C4D540F">
            <w:pPr>
              <w:rPr>
                <w:sz w:val="24"/>
                <w:szCs w:val="24"/>
              </w:rPr>
            </w:pPr>
            <w:r w:rsidRPr="00283083" w:rsidR="7D706158">
              <w:rPr>
                <w:sz w:val="24"/>
                <w:szCs w:val="24"/>
              </w:rPr>
              <w:t>104, 105, 106, 107</w:t>
            </w:r>
          </w:p>
        </w:tc>
      </w:tr>
      <w:tr w:rsidR="00CF6B60" w:rsidTr="00283083" w14:paraId="3235E5FE" w14:textId="77777777">
        <w:tc>
          <w:tcPr>
            <w:tcW w:w="1380" w:type="dxa"/>
            <w:tcMar/>
          </w:tcPr>
          <w:p w:rsidRPr="00CF6B60" w:rsidR="00CF6B60" w:rsidP="00CF6B60" w:rsidRDefault="00CF6B60" w14:paraId="2A1A4250" w14:textId="2C1BF773">
            <w:pPr>
              <w:rPr>
                <w:sz w:val="24"/>
                <w:szCs w:val="24"/>
              </w:rPr>
            </w:pPr>
            <w:r w:rsidRPr="00CF6B60">
              <w:rPr>
                <w:sz w:val="24"/>
                <w:szCs w:val="24"/>
              </w:rPr>
              <w:t>15</w:t>
            </w:r>
            <w:r w:rsidRPr="00CF6B60">
              <w:rPr>
                <w:sz w:val="24"/>
                <w:szCs w:val="24"/>
                <w:vertAlign w:val="superscript"/>
              </w:rPr>
              <w:t>th</w:t>
            </w:r>
            <w:r w:rsidRPr="00CF6B60">
              <w:rPr>
                <w:sz w:val="24"/>
                <w:szCs w:val="24"/>
              </w:rPr>
              <w:t xml:space="preserve"> Feb</w:t>
            </w:r>
          </w:p>
        </w:tc>
        <w:tc>
          <w:tcPr>
            <w:tcW w:w="7262" w:type="dxa"/>
            <w:tcMar/>
          </w:tcPr>
          <w:p w:rsidRPr="00CF6B60" w:rsidR="00CF6B60" w:rsidP="00283083" w:rsidRDefault="00CF6B60" w14:paraId="2CD3B445" w14:textId="0D0031E2">
            <w:pPr>
              <w:rPr>
                <w:sz w:val="24"/>
                <w:szCs w:val="24"/>
              </w:rPr>
            </w:pPr>
            <w:r w:rsidRPr="00283083" w:rsidR="26A95EF2">
              <w:rPr>
                <w:sz w:val="24"/>
                <w:szCs w:val="24"/>
              </w:rPr>
              <w:t xml:space="preserve">Finding the percentage of an amount - Read </w:t>
            </w:r>
            <w:r w:rsidRPr="00283083" w:rsidR="26A95EF2">
              <w:rPr>
                <w:sz w:val="24"/>
                <w:szCs w:val="24"/>
              </w:rPr>
              <w:t>all of</w:t>
            </w:r>
            <w:r w:rsidRPr="00283083" w:rsidR="26A95EF2">
              <w:rPr>
                <w:sz w:val="24"/>
                <w:szCs w:val="24"/>
              </w:rPr>
              <w:t xml:space="preserve"> the examples and complete the questions in your large orange exercise book.</w:t>
            </w:r>
          </w:p>
          <w:p w:rsidRPr="00CF6B60" w:rsidR="00CF6B60" w:rsidP="00283083" w:rsidRDefault="00CF6B60" w14:paraId="4C6EB28E" w14:textId="0497696D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1843" w:type="dxa"/>
            <w:tcMar/>
          </w:tcPr>
          <w:p w:rsidRPr="00CF6B60" w:rsidR="00CF6B60" w:rsidP="00283083" w:rsidRDefault="00CF6B60" w14:paraId="218A6727" w14:textId="78CF9742">
            <w:pPr>
              <w:rPr>
                <w:sz w:val="24"/>
                <w:szCs w:val="24"/>
              </w:rPr>
            </w:pPr>
            <w:r w:rsidRPr="00283083" w:rsidR="33768BBA">
              <w:rPr>
                <w:sz w:val="24"/>
                <w:szCs w:val="24"/>
              </w:rPr>
              <w:t>242, 243</w:t>
            </w:r>
          </w:p>
          <w:p w:rsidRPr="00CF6B60" w:rsidR="00CF6B60" w:rsidP="00283083" w:rsidRDefault="00CF6B60" w14:paraId="4DC4D3F7" w14:textId="234FEA82">
            <w:pPr>
              <w:pStyle w:val="Normal"/>
              <w:rPr>
                <w:sz w:val="24"/>
                <w:szCs w:val="24"/>
              </w:rPr>
            </w:pPr>
            <w:r w:rsidRPr="00283083" w:rsidR="33768BBA">
              <w:rPr>
                <w:sz w:val="24"/>
                <w:szCs w:val="24"/>
              </w:rPr>
              <w:t>259, 260</w:t>
            </w:r>
          </w:p>
        </w:tc>
      </w:tr>
      <w:bookmarkEnd w:id="0"/>
    </w:tbl>
    <w:p w:rsidR="00C341D7" w:rsidP="7E8FD409" w:rsidRDefault="00C341D7" w14:paraId="2C078E63" w14:textId="659B15DC"/>
    <w:p w:rsidR="00146B94" w:rsidP="7E8FD409" w:rsidRDefault="00146B94" w14:paraId="09A279BC" w14:textId="5D73F444"/>
    <w:p w:rsidR="00146B94" w:rsidP="7E8FD409" w:rsidRDefault="00146B94" w14:paraId="446EB237" w14:textId="78C64D93"/>
    <w:p w:rsidR="00146B94" w:rsidP="7E8FD409" w:rsidRDefault="00146B94" w14:paraId="2A604311" w14:textId="77777777"/>
    <w:sectPr w:rsidR="00146B94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5C668FF"/>
    <w:rsid w:val="00015F8F"/>
    <w:rsid w:val="00037DAF"/>
    <w:rsid w:val="00066A95"/>
    <w:rsid w:val="000778EB"/>
    <w:rsid w:val="00097FFA"/>
    <w:rsid w:val="00146B94"/>
    <w:rsid w:val="001F7823"/>
    <w:rsid w:val="00205705"/>
    <w:rsid w:val="00254406"/>
    <w:rsid w:val="00261DEA"/>
    <w:rsid w:val="00267FD5"/>
    <w:rsid w:val="00283083"/>
    <w:rsid w:val="002B52D9"/>
    <w:rsid w:val="00345656"/>
    <w:rsid w:val="003D769B"/>
    <w:rsid w:val="004461B3"/>
    <w:rsid w:val="00446F71"/>
    <w:rsid w:val="004B0E08"/>
    <w:rsid w:val="004E3639"/>
    <w:rsid w:val="005173D0"/>
    <w:rsid w:val="0053189D"/>
    <w:rsid w:val="00545272"/>
    <w:rsid w:val="005463E3"/>
    <w:rsid w:val="005915E1"/>
    <w:rsid w:val="00592C1C"/>
    <w:rsid w:val="005F2800"/>
    <w:rsid w:val="007227CC"/>
    <w:rsid w:val="007635BD"/>
    <w:rsid w:val="00780800"/>
    <w:rsid w:val="007B14A2"/>
    <w:rsid w:val="007F5887"/>
    <w:rsid w:val="008260FE"/>
    <w:rsid w:val="008A7F5B"/>
    <w:rsid w:val="00931979"/>
    <w:rsid w:val="00965A7D"/>
    <w:rsid w:val="00974816"/>
    <w:rsid w:val="009963DA"/>
    <w:rsid w:val="009A2DA4"/>
    <w:rsid w:val="009B5C98"/>
    <w:rsid w:val="009E0AC0"/>
    <w:rsid w:val="00A118A8"/>
    <w:rsid w:val="00A27B15"/>
    <w:rsid w:val="00AA3E59"/>
    <w:rsid w:val="00B109A4"/>
    <w:rsid w:val="00B17FBE"/>
    <w:rsid w:val="00BF456C"/>
    <w:rsid w:val="00C341D7"/>
    <w:rsid w:val="00C52760"/>
    <w:rsid w:val="00CB075B"/>
    <w:rsid w:val="00CB4228"/>
    <w:rsid w:val="00CF6B60"/>
    <w:rsid w:val="00DD6B11"/>
    <w:rsid w:val="00DE43A7"/>
    <w:rsid w:val="00E6390B"/>
    <w:rsid w:val="00EC7B1A"/>
    <w:rsid w:val="00EF0EFC"/>
    <w:rsid w:val="00FE3216"/>
    <w:rsid w:val="022B4E64"/>
    <w:rsid w:val="02CFA2E6"/>
    <w:rsid w:val="030B731B"/>
    <w:rsid w:val="035C61A1"/>
    <w:rsid w:val="038D93B2"/>
    <w:rsid w:val="041F8F67"/>
    <w:rsid w:val="04CF7512"/>
    <w:rsid w:val="05506BCC"/>
    <w:rsid w:val="05C668FF"/>
    <w:rsid w:val="06AF4CD8"/>
    <w:rsid w:val="0A4CBD03"/>
    <w:rsid w:val="0AEB0CE6"/>
    <w:rsid w:val="0B589821"/>
    <w:rsid w:val="0B84E8EB"/>
    <w:rsid w:val="0B9125DC"/>
    <w:rsid w:val="0C31B24E"/>
    <w:rsid w:val="0C828838"/>
    <w:rsid w:val="0C855B39"/>
    <w:rsid w:val="0DB7141C"/>
    <w:rsid w:val="0EA8063D"/>
    <w:rsid w:val="0F8FF197"/>
    <w:rsid w:val="0F977F4C"/>
    <w:rsid w:val="0FBC8E47"/>
    <w:rsid w:val="1014CAE0"/>
    <w:rsid w:val="120CB1D6"/>
    <w:rsid w:val="135A1940"/>
    <w:rsid w:val="137253D8"/>
    <w:rsid w:val="169C5AFA"/>
    <w:rsid w:val="1735F244"/>
    <w:rsid w:val="1878FE5B"/>
    <w:rsid w:val="18F06CB7"/>
    <w:rsid w:val="1A64F742"/>
    <w:rsid w:val="1ABCE2AC"/>
    <w:rsid w:val="1B76513B"/>
    <w:rsid w:val="1DCEC3AD"/>
    <w:rsid w:val="20BFCA52"/>
    <w:rsid w:val="219507FD"/>
    <w:rsid w:val="22B9A837"/>
    <w:rsid w:val="23E3E942"/>
    <w:rsid w:val="2429E2F6"/>
    <w:rsid w:val="24748B69"/>
    <w:rsid w:val="2533DC3A"/>
    <w:rsid w:val="26A95EF2"/>
    <w:rsid w:val="26EBE82F"/>
    <w:rsid w:val="2706E6CE"/>
    <w:rsid w:val="276739B7"/>
    <w:rsid w:val="283CC2E3"/>
    <w:rsid w:val="285F5785"/>
    <w:rsid w:val="2904B988"/>
    <w:rsid w:val="2A33F8A2"/>
    <w:rsid w:val="2BC535B5"/>
    <w:rsid w:val="2BE6C486"/>
    <w:rsid w:val="2F92EA88"/>
    <w:rsid w:val="300AC3AB"/>
    <w:rsid w:val="300E1862"/>
    <w:rsid w:val="3027FFC3"/>
    <w:rsid w:val="30CB838D"/>
    <w:rsid w:val="315D215B"/>
    <w:rsid w:val="3365BF49"/>
    <w:rsid w:val="33768BBA"/>
    <w:rsid w:val="355F5F55"/>
    <w:rsid w:val="359A30EB"/>
    <w:rsid w:val="386AC76A"/>
    <w:rsid w:val="39303DF1"/>
    <w:rsid w:val="3A69B7FC"/>
    <w:rsid w:val="3B684E32"/>
    <w:rsid w:val="3C727F9E"/>
    <w:rsid w:val="3C9A1794"/>
    <w:rsid w:val="3D3D5DDF"/>
    <w:rsid w:val="3DC3AC3B"/>
    <w:rsid w:val="3DC6011B"/>
    <w:rsid w:val="3DF9564B"/>
    <w:rsid w:val="3DFF4BD3"/>
    <w:rsid w:val="3E019B26"/>
    <w:rsid w:val="3E3F2F6A"/>
    <w:rsid w:val="3F344947"/>
    <w:rsid w:val="3F3FEBAD"/>
    <w:rsid w:val="40253393"/>
    <w:rsid w:val="405D39CB"/>
    <w:rsid w:val="40BC3CC1"/>
    <w:rsid w:val="42588F0E"/>
    <w:rsid w:val="43E58F2B"/>
    <w:rsid w:val="4555E99E"/>
    <w:rsid w:val="457D305D"/>
    <w:rsid w:val="46359988"/>
    <w:rsid w:val="471176C1"/>
    <w:rsid w:val="473B5F78"/>
    <w:rsid w:val="4798BCF8"/>
    <w:rsid w:val="490B1A40"/>
    <w:rsid w:val="4A89D347"/>
    <w:rsid w:val="4BD54B61"/>
    <w:rsid w:val="4C7B973A"/>
    <w:rsid w:val="4D2868B0"/>
    <w:rsid w:val="4DF9A5D8"/>
    <w:rsid w:val="4F129BEB"/>
    <w:rsid w:val="4F2B6A7C"/>
    <w:rsid w:val="4FBDA5E2"/>
    <w:rsid w:val="500B831F"/>
    <w:rsid w:val="50A039E0"/>
    <w:rsid w:val="50C97BE1"/>
    <w:rsid w:val="510ACBEA"/>
    <w:rsid w:val="5166FAF0"/>
    <w:rsid w:val="51B9F367"/>
    <w:rsid w:val="51E6A49B"/>
    <w:rsid w:val="534AD009"/>
    <w:rsid w:val="5398B6A1"/>
    <w:rsid w:val="53A1F26C"/>
    <w:rsid w:val="5415E007"/>
    <w:rsid w:val="5492ABF5"/>
    <w:rsid w:val="555B6A36"/>
    <w:rsid w:val="55618FDD"/>
    <w:rsid w:val="55DB9E8D"/>
    <w:rsid w:val="56B41C9F"/>
    <w:rsid w:val="5809D98B"/>
    <w:rsid w:val="583D230B"/>
    <w:rsid w:val="58D06200"/>
    <w:rsid w:val="59D267A7"/>
    <w:rsid w:val="5A64E0A2"/>
    <w:rsid w:val="5B208A45"/>
    <w:rsid w:val="5B9BC4C5"/>
    <w:rsid w:val="5C4DA645"/>
    <w:rsid w:val="5DE82B80"/>
    <w:rsid w:val="5E390206"/>
    <w:rsid w:val="5E80E5EF"/>
    <w:rsid w:val="5EBF809C"/>
    <w:rsid w:val="5FCD9B5D"/>
    <w:rsid w:val="60E37A41"/>
    <w:rsid w:val="6149C1C2"/>
    <w:rsid w:val="61C3E0F2"/>
    <w:rsid w:val="620831B4"/>
    <w:rsid w:val="62304E98"/>
    <w:rsid w:val="641EDC7E"/>
    <w:rsid w:val="671337E0"/>
    <w:rsid w:val="67968CA7"/>
    <w:rsid w:val="68133195"/>
    <w:rsid w:val="69865420"/>
    <w:rsid w:val="69C1286F"/>
    <w:rsid w:val="6AFAD396"/>
    <w:rsid w:val="6B3BE2A5"/>
    <w:rsid w:val="6BF98262"/>
    <w:rsid w:val="6C36EC1F"/>
    <w:rsid w:val="6CDE8316"/>
    <w:rsid w:val="6CE26EEC"/>
    <w:rsid w:val="6E04A7CE"/>
    <w:rsid w:val="6E6B1024"/>
    <w:rsid w:val="6E6EDFA2"/>
    <w:rsid w:val="6E841EB4"/>
    <w:rsid w:val="7119C76B"/>
    <w:rsid w:val="71A06F6E"/>
    <w:rsid w:val="72C95844"/>
    <w:rsid w:val="73D51FAC"/>
    <w:rsid w:val="74CCA9AE"/>
    <w:rsid w:val="74D7E6C0"/>
    <w:rsid w:val="75CFC736"/>
    <w:rsid w:val="76CAFA48"/>
    <w:rsid w:val="778BABA3"/>
    <w:rsid w:val="77A6B1FE"/>
    <w:rsid w:val="77E39818"/>
    <w:rsid w:val="77FD0DB7"/>
    <w:rsid w:val="7823C2D2"/>
    <w:rsid w:val="78BF9F81"/>
    <w:rsid w:val="798FF72B"/>
    <w:rsid w:val="79A01AD1"/>
    <w:rsid w:val="7A5A855F"/>
    <w:rsid w:val="7B12B6EE"/>
    <w:rsid w:val="7CA7EBDD"/>
    <w:rsid w:val="7CC06A6E"/>
    <w:rsid w:val="7D706158"/>
    <w:rsid w:val="7D9487B9"/>
    <w:rsid w:val="7DBBDCB8"/>
    <w:rsid w:val="7E8FD409"/>
    <w:rsid w:val="7EA6E323"/>
    <w:rsid w:val="7F0EF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668FF"/>
  <w15:chartTrackingRefBased/>
  <w15:docId w15:val="{A3606068-1491-40AB-A7A5-6C84664F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31F7F70123A46BF057BA9FD0D2BDD" ma:contentTypeVersion="32" ma:contentTypeDescription="Create a new document." ma:contentTypeScope="" ma:versionID="399752b2871ccd19859047fca556ab4e">
  <xsd:schema xmlns:xsd="http://www.w3.org/2001/XMLSchema" xmlns:xs="http://www.w3.org/2001/XMLSchema" xmlns:p="http://schemas.microsoft.com/office/2006/metadata/properties" xmlns:ns3="a505a5a5-672b-4c03-a4e4-f75cb9768120" xmlns:ns4="97dfce39-ccaf-4d03-b49d-8f66fb75d7ab" targetNamespace="http://schemas.microsoft.com/office/2006/metadata/properties" ma:root="true" ma:fieldsID="7e12f7342b09e11d54e11115ac2d610b" ns3:_="" ns4:_="">
    <xsd:import namespace="a505a5a5-672b-4c03-a4e4-f75cb9768120"/>
    <xsd:import namespace="97dfce39-ccaf-4d03-b49d-8f66fb75d7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5a5a5-672b-4c03-a4e4-f75cb97681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fce39-ccaf-4d03-b49d-8f66fb75d7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97dfce39-ccaf-4d03-b49d-8f66fb75d7ab" xsi:nil="true"/>
    <AppVersion xmlns="97dfce39-ccaf-4d03-b49d-8f66fb75d7ab" xsi:nil="true"/>
    <NotebookType xmlns="97dfce39-ccaf-4d03-b49d-8f66fb75d7ab" xsi:nil="true"/>
    <FolderType xmlns="97dfce39-ccaf-4d03-b49d-8f66fb75d7ab" xsi:nil="true"/>
    <Student_Groups xmlns="97dfce39-ccaf-4d03-b49d-8f66fb75d7ab">
      <UserInfo>
        <DisplayName/>
        <AccountId xsi:nil="true"/>
        <AccountType/>
      </UserInfo>
    </Student_Groups>
    <Templates xmlns="97dfce39-ccaf-4d03-b49d-8f66fb75d7ab" xsi:nil="true"/>
    <Invited_Students xmlns="97dfce39-ccaf-4d03-b49d-8f66fb75d7ab" xsi:nil="true"/>
    <Students xmlns="97dfce39-ccaf-4d03-b49d-8f66fb75d7ab">
      <UserInfo>
        <DisplayName/>
        <AccountId xsi:nil="true"/>
        <AccountType/>
      </UserInfo>
    </Students>
    <Math_Settings xmlns="97dfce39-ccaf-4d03-b49d-8f66fb75d7ab" xsi:nil="true"/>
    <LMS_Mappings xmlns="97dfce39-ccaf-4d03-b49d-8f66fb75d7ab" xsi:nil="true"/>
    <IsNotebookLocked xmlns="97dfce39-ccaf-4d03-b49d-8f66fb75d7ab" xsi:nil="true"/>
    <Teachers xmlns="97dfce39-ccaf-4d03-b49d-8f66fb75d7ab">
      <UserInfo>
        <DisplayName/>
        <AccountId xsi:nil="true"/>
        <AccountType/>
      </UserInfo>
    </Teachers>
    <Self_Registration_Enabled xmlns="97dfce39-ccaf-4d03-b49d-8f66fb75d7ab" xsi:nil="true"/>
    <Has_Teacher_Only_SectionGroup xmlns="97dfce39-ccaf-4d03-b49d-8f66fb75d7ab" xsi:nil="true"/>
    <TeamsChannelId xmlns="97dfce39-ccaf-4d03-b49d-8f66fb75d7ab" xsi:nil="true"/>
    <Invited_Teachers xmlns="97dfce39-ccaf-4d03-b49d-8f66fb75d7ab" xsi:nil="true"/>
    <CultureName xmlns="97dfce39-ccaf-4d03-b49d-8f66fb75d7ab" xsi:nil="true"/>
    <Is_Collaboration_Space_Locked xmlns="97dfce39-ccaf-4d03-b49d-8f66fb75d7ab" xsi:nil="true"/>
    <Owner xmlns="97dfce39-ccaf-4d03-b49d-8f66fb75d7ab">
      <UserInfo>
        <DisplayName/>
        <AccountId xsi:nil="true"/>
        <AccountType/>
      </UserInfo>
    </Owner>
    <Distribution_Groups xmlns="97dfce39-ccaf-4d03-b49d-8f66fb75d7ab" xsi:nil="true"/>
  </documentManagement>
</p:properties>
</file>

<file path=customXml/itemProps1.xml><?xml version="1.0" encoding="utf-8"?>
<ds:datastoreItem xmlns:ds="http://schemas.openxmlformats.org/officeDocument/2006/customXml" ds:itemID="{3E683D83-FBDA-4703-B1A0-0BEABBF56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5a5a5-672b-4c03-a4e4-f75cb9768120"/>
    <ds:schemaRef ds:uri="97dfce39-ccaf-4d03-b49d-8f66fb75d7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76D539-5361-419E-8A8D-E1EE34955B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81BBF4-C0FE-4DC9-BCB9-EDD72B26588F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97dfce39-ccaf-4d03-b49d-8f66fb75d7ab"/>
    <ds:schemaRef ds:uri="a505a5a5-672b-4c03-a4e4-f75cb9768120"/>
    <ds:schemaRef ds:uri="http://purl.org/dc/dcmitype/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Tracy Hardy</dc:creator>
  <keywords/>
  <dc:description/>
  <lastModifiedBy>Tracy Hardy</lastModifiedBy>
  <revision>5</revision>
  <dcterms:created xsi:type="dcterms:W3CDTF">2021-01-07T11:30:00.0000000Z</dcterms:created>
  <dcterms:modified xsi:type="dcterms:W3CDTF">2021-01-07T13:36:26.4418701Z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0x010100F4731F7F70123A46BF057BA9FD0D2BDD</vt:lpwstr>
  </property>
</Properties>
</file>